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3194" w:rsidRDefault="00C53194" w:rsidP="001201F6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C53194" w:rsidRDefault="00C53194" w:rsidP="00A16E06">
      <w:pPr>
        <w:pStyle w:val="a3"/>
        <w:tabs>
          <w:tab w:val="left" w:pos="5670"/>
        </w:tabs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A16E06" w:rsidRPr="003372C4" w:rsidRDefault="00A16E06" w:rsidP="00C53194">
      <w:pPr>
        <w:ind w:left="34" w:hanging="34"/>
        <w:jc w:val="center"/>
        <w:rPr>
          <w:rFonts w:ascii="Times New Roman" w:hAnsi="Times New Roman" w:cs="Times New Roman"/>
          <w:sz w:val="26"/>
          <w:szCs w:val="26"/>
          <w:lang w:val="tt-RU"/>
        </w:rPr>
      </w:pPr>
    </w:p>
    <w:tbl>
      <w:tblPr>
        <w:tblStyle w:val="a4"/>
        <w:tblW w:w="0" w:type="auto"/>
        <w:tblInd w:w="10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</w:tblGrid>
      <w:tr w:rsidR="00A16E06" w:rsidTr="00A16E06">
        <w:trPr>
          <w:trHeight w:val="1725"/>
        </w:trPr>
        <w:tc>
          <w:tcPr>
            <w:tcW w:w="3969" w:type="dxa"/>
          </w:tcPr>
          <w:p w:rsidR="00A16E06" w:rsidRDefault="00A16E06" w:rsidP="00A16E06">
            <w:pPr>
              <w:spacing w:line="276" w:lineRule="auto"/>
              <w:ind w:left="34" w:hanging="34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3372C4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Утверждено</w:t>
            </w:r>
          </w:p>
          <w:p w:rsidR="00A16E06" w:rsidRPr="003372C4" w:rsidRDefault="00A16E06" w:rsidP="00A16E06">
            <w:pPr>
              <w:spacing w:line="276" w:lineRule="auto"/>
              <w:ind w:left="34" w:hanging="34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3372C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Директор средней школы №15</w:t>
            </w:r>
          </w:p>
          <w:p w:rsidR="00A16E06" w:rsidRPr="003372C4" w:rsidRDefault="00A16E06" w:rsidP="00A16E06">
            <w:pPr>
              <w:spacing w:line="276" w:lineRule="auto"/>
              <w:ind w:left="34" w:hanging="34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3372C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ab/>
              <w:t xml:space="preserve"> ____________ Чернятьева Т.А.</w:t>
            </w:r>
          </w:p>
          <w:p w:rsidR="00A16E06" w:rsidRPr="003372C4" w:rsidRDefault="007A5A5A" w:rsidP="00A16E06">
            <w:pPr>
              <w:spacing w:line="276" w:lineRule="auto"/>
              <w:ind w:left="34" w:hanging="34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ab/>
              <w:t xml:space="preserve"> ____ __________ 202</w:t>
            </w:r>
            <w:r w:rsidR="007B6D22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4</w:t>
            </w:r>
            <w:r w:rsidR="00A16E06" w:rsidRPr="003372C4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 год</w:t>
            </w:r>
          </w:p>
          <w:p w:rsidR="00A16E06" w:rsidRPr="003372C4" w:rsidRDefault="00A16E06" w:rsidP="00A16E06">
            <w:pPr>
              <w:spacing w:line="276" w:lineRule="auto"/>
              <w:ind w:left="34" w:hanging="34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</w:p>
          <w:p w:rsidR="00A16E06" w:rsidRDefault="00A16E06" w:rsidP="00C53194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</w:tbl>
    <w:p w:rsidR="00C53194" w:rsidRDefault="00C53194" w:rsidP="00A16E0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256BA4" w:rsidRDefault="00351ECD" w:rsidP="00256BA4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A16E06">
        <w:rPr>
          <w:rFonts w:ascii="Times New Roman" w:hAnsi="Times New Roman" w:cs="Times New Roman"/>
          <w:sz w:val="28"/>
          <w:szCs w:val="28"/>
          <w:lang w:val="tt-RU"/>
        </w:rPr>
        <w:t xml:space="preserve">План месячника, посвященного Международному Дню родного языка с </w:t>
      </w:r>
      <w:r w:rsidR="00A16E0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A16E06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E44BA3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256BA4">
        <w:rPr>
          <w:rFonts w:ascii="Times New Roman" w:hAnsi="Times New Roman" w:cs="Times New Roman"/>
          <w:sz w:val="28"/>
          <w:szCs w:val="28"/>
          <w:lang w:val="tt-RU"/>
        </w:rPr>
        <w:t xml:space="preserve"> января по 2</w:t>
      </w:r>
      <w:r w:rsidR="00E44BA3" w:rsidRPr="00E44BA3">
        <w:rPr>
          <w:rFonts w:ascii="Times New Roman" w:hAnsi="Times New Roman" w:cs="Times New Roman"/>
          <w:sz w:val="28"/>
          <w:szCs w:val="28"/>
          <w:lang w:val="tt-RU"/>
        </w:rPr>
        <w:t xml:space="preserve">1 </w:t>
      </w:r>
      <w:r w:rsidR="00256BA4">
        <w:rPr>
          <w:rFonts w:ascii="Times New Roman" w:hAnsi="Times New Roman" w:cs="Times New Roman"/>
          <w:sz w:val="28"/>
          <w:szCs w:val="28"/>
          <w:lang w:val="tt-RU"/>
        </w:rPr>
        <w:t>февраля 202</w:t>
      </w:r>
      <w:r w:rsidR="007B6D22"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E44BA3">
        <w:rPr>
          <w:rFonts w:ascii="Times New Roman" w:hAnsi="Times New Roman" w:cs="Times New Roman"/>
          <w:sz w:val="28"/>
          <w:szCs w:val="28"/>
          <w:lang w:val="tt-RU"/>
        </w:rPr>
        <w:t xml:space="preserve"> года,</w:t>
      </w:r>
    </w:p>
    <w:p w:rsidR="001201F6" w:rsidRPr="00A16E06" w:rsidRDefault="00203848" w:rsidP="00E44BA3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по </w:t>
      </w:r>
      <w:r w:rsidR="00A16E06" w:rsidRPr="00A16E06">
        <w:rPr>
          <w:rFonts w:ascii="Times New Roman" w:hAnsi="Times New Roman" w:cs="Times New Roman"/>
          <w:sz w:val="28"/>
          <w:szCs w:val="28"/>
        </w:rPr>
        <w:t xml:space="preserve"> МБОУ</w:t>
      </w:r>
      <w:proofErr w:type="gramEnd"/>
      <w:r w:rsidR="00A16E06" w:rsidRPr="00A16E06">
        <w:rPr>
          <w:rFonts w:ascii="Times New Roman" w:hAnsi="Times New Roman" w:cs="Times New Roman"/>
          <w:sz w:val="28"/>
          <w:szCs w:val="28"/>
        </w:rPr>
        <w:t xml:space="preserve"> «Средняя общеобразовательная школа №15 с углубленным изучением отдельных предметов» НМР РТ</w:t>
      </w:r>
    </w:p>
    <w:p w:rsidR="00A16E06" w:rsidRPr="00351ECD" w:rsidRDefault="00A16E06" w:rsidP="00A16E06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5021" w:type="dxa"/>
        <w:tblLook w:val="04A0" w:firstRow="1" w:lastRow="0" w:firstColumn="1" w:lastColumn="0" w:noHBand="0" w:noVBand="1"/>
      </w:tblPr>
      <w:tblGrid>
        <w:gridCol w:w="695"/>
        <w:gridCol w:w="5441"/>
        <w:gridCol w:w="2162"/>
        <w:gridCol w:w="1598"/>
        <w:gridCol w:w="2346"/>
        <w:gridCol w:w="2779"/>
      </w:tblGrid>
      <w:tr w:rsidR="00EE506F" w:rsidRPr="003518A5" w:rsidTr="006439EF">
        <w:tc>
          <w:tcPr>
            <w:tcW w:w="695" w:type="dxa"/>
          </w:tcPr>
          <w:p w:rsidR="00D41CD0" w:rsidRPr="003518A5" w:rsidRDefault="00E93269" w:rsidP="003518A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18A5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5441" w:type="dxa"/>
          </w:tcPr>
          <w:p w:rsidR="00D41CD0" w:rsidRPr="003339AE" w:rsidRDefault="00D41CD0" w:rsidP="003518A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</w:p>
        </w:tc>
        <w:tc>
          <w:tcPr>
            <w:tcW w:w="2162" w:type="dxa"/>
          </w:tcPr>
          <w:p w:rsidR="00D41CD0" w:rsidRPr="003339AE" w:rsidRDefault="00D41CD0" w:rsidP="003518A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 xml:space="preserve">Уровень </w:t>
            </w:r>
          </w:p>
          <w:p w:rsidR="00AC05A2" w:rsidRPr="003339AE" w:rsidRDefault="00AC05A2" w:rsidP="003518A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ш</w:t>
            </w:r>
            <w:r w:rsidR="00D41CD0" w:rsidRPr="003339AE">
              <w:rPr>
                <w:rFonts w:ascii="Times New Roman" w:hAnsi="Times New Roman" w:cs="Times New Roman"/>
                <w:sz w:val="28"/>
                <w:szCs w:val="28"/>
              </w:rPr>
              <w:t>кольный</w:t>
            </w: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/</w:t>
            </w:r>
          </w:p>
          <w:p w:rsidR="00D41CD0" w:rsidRPr="003339AE" w:rsidRDefault="00AC05A2" w:rsidP="003518A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1598" w:type="dxa"/>
          </w:tcPr>
          <w:p w:rsidR="00D41CD0" w:rsidRPr="003339AE" w:rsidRDefault="00EC0232" w:rsidP="003518A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Дата и в</w:t>
            </w:r>
            <w:r w:rsidR="00D41CD0" w:rsidRPr="003339AE">
              <w:rPr>
                <w:rFonts w:ascii="Times New Roman" w:hAnsi="Times New Roman" w:cs="Times New Roman"/>
                <w:sz w:val="28"/>
                <w:szCs w:val="28"/>
              </w:rPr>
              <w:t>ремя проведения</w:t>
            </w:r>
          </w:p>
        </w:tc>
        <w:tc>
          <w:tcPr>
            <w:tcW w:w="2346" w:type="dxa"/>
          </w:tcPr>
          <w:p w:rsidR="00D41CD0" w:rsidRPr="003339AE" w:rsidRDefault="00E65C1F" w:rsidP="003518A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  <w:r w:rsidR="00EC0232" w:rsidRPr="003339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41CD0" w:rsidRPr="003339AE">
              <w:rPr>
                <w:rFonts w:ascii="Times New Roman" w:hAnsi="Times New Roman" w:cs="Times New Roman"/>
                <w:sz w:val="28"/>
                <w:szCs w:val="28"/>
              </w:rPr>
              <w:t>проведения</w:t>
            </w:r>
          </w:p>
          <w:p w:rsidR="00EC0232" w:rsidRPr="003339AE" w:rsidRDefault="00EC0232" w:rsidP="003518A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9" w:type="dxa"/>
          </w:tcPr>
          <w:p w:rsidR="00AC05A2" w:rsidRPr="003339AE" w:rsidRDefault="00D41CD0" w:rsidP="003518A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Ответственный исполнитель</w:t>
            </w:r>
          </w:p>
          <w:p w:rsidR="00D41CD0" w:rsidRPr="003339AE" w:rsidRDefault="00D41CD0" w:rsidP="003518A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 xml:space="preserve"> (ФИО, должность, контактный телефон)</w:t>
            </w:r>
          </w:p>
        </w:tc>
      </w:tr>
      <w:tr w:rsidR="00EE506F" w:rsidRPr="003518A5" w:rsidTr="006439EF">
        <w:tc>
          <w:tcPr>
            <w:tcW w:w="695" w:type="dxa"/>
          </w:tcPr>
          <w:p w:rsidR="00C53194" w:rsidRPr="003518A5" w:rsidRDefault="00E93269" w:rsidP="003518A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518A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41" w:type="dxa"/>
          </w:tcPr>
          <w:p w:rsidR="00C53194" w:rsidRPr="003339AE" w:rsidRDefault="00C53194" w:rsidP="003518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Оформление рекреаций школы цитатами о родном языке, ребусами, кроссвордами, занимательными задачками по русскому и татарскому языкам, газетами «Литературные места России», «</w:t>
            </w:r>
            <w:proofErr w:type="spellStart"/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 w:rsidRPr="003339AE">
              <w:rPr>
                <w:rFonts w:ascii="Times New Roman" w:hAnsi="Times New Roman" w:cs="Times New Roman"/>
                <w:sz w:val="28"/>
                <w:szCs w:val="28"/>
              </w:rPr>
              <w:t xml:space="preserve"> тел </w:t>
            </w:r>
            <w:r w:rsidRPr="003339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көне</w:t>
            </w: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3339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</w:t>
            </w: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3339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Туган телем – иркә гөлем</w:t>
            </w: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62" w:type="dxa"/>
          </w:tcPr>
          <w:p w:rsidR="00C53194" w:rsidRPr="003339AE" w:rsidRDefault="00C53194" w:rsidP="003518A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598" w:type="dxa"/>
          </w:tcPr>
          <w:p w:rsidR="00C53194" w:rsidRPr="003339AE" w:rsidRDefault="00C53194" w:rsidP="003518A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256BA4" w:rsidRPr="003339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Pr="003339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.01</w:t>
            </w:r>
          </w:p>
        </w:tc>
        <w:tc>
          <w:tcPr>
            <w:tcW w:w="2346" w:type="dxa"/>
          </w:tcPr>
          <w:p w:rsidR="00C53194" w:rsidRPr="003339AE" w:rsidRDefault="00AD7D6F" w:rsidP="003518A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рекреации школы</w:t>
            </w:r>
          </w:p>
        </w:tc>
        <w:tc>
          <w:tcPr>
            <w:tcW w:w="2779" w:type="dxa"/>
          </w:tcPr>
          <w:p w:rsidR="00C53194" w:rsidRPr="003339AE" w:rsidRDefault="00024AEE" w:rsidP="003518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Суркова Н.В</w:t>
            </w:r>
          </w:p>
          <w:p w:rsidR="00C53194" w:rsidRPr="003339AE" w:rsidRDefault="00C53194" w:rsidP="003518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388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363889">
              <w:rPr>
                <w:rFonts w:ascii="Times New Roman" w:hAnsi="Times New Roman" w:cs="Times New Roman"/>
                <w:sz w:val="28"/>
                <w:szCs w:val="28"/>
              </w:rPr>
              <w:t>927-488-45-42</w:t>
            </w:r>
          </w:p>
          <w:p w:rsidR="00C53194" w:rsidRPr="003339AE" w:rsidRDefault="00C53194" w:rsidP="003518A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339A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Халикова</w:t>
            </w:r>
            <w:r w:rsidR="006F4A70" w:rsidRPr="003339A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3339A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Н.Д.</w:t>
            </w:r>
          </w:p>
          <w:p w:rsidR="00C53194" w:rsidRPr="003339AE" w:rsidRDefault="00E44BA3" w:rsidP="003518A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8917-866-69-14</w:t>
            </w:r>
          </w:p>
        </w:tc>
      </w:tr>
      <w:tr w:rsidR="003339AE" w:rsidRPr="003518A5" w:rsidTr="006439EF">
        <w:tc>
          <w:tcPr>
            <w:tcW w:w="695" w:type="dxa"/>
          </w:tcPr>
          <w:p w:rsidR="003339AE" w:rsidRPr="003518A5" w:rsidRDefault="00242F3E" w:rsidP="003339A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441" w:type="dxa"/>
          </w:tcPr>
          <w:p w:rsidR="003339AE" w:rsidRPr="003339AE" w:rsidRDefault="003339AE" w:rsidP="003339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388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Выставка в честь дня рождения татарского поэта Ильдара Юзеева (1933-2004)</w:t>
            </w:r>
          </w:p>
        </w:tc>
        <w:tc>
          <w:tcPr>
            <w:tcW w:w="2162" w:type="dxa"/>
          </w:tcPr>
          <w:p w:rsidR="003339AE" w:rsidRPr="003339AE" w:rsidRDefault="003339AE" w:rsidP="003339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598" w:type="dxa"/>
          </w:tcPr>
          <w:p w:rsidR="003339AE" w:rsidRPr="003339AE" w:rsidRDefault="003339AE" w:rsidP="003339A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январь</w:t>
            </w:r>
          </w:p>
        </w:tc>
        <w:tc>
          <w:tcPr>
            <w:tcW w:w="2346" w:type="dxa"/>
          </w:tcPr>
          <w:p w:rsidR="003339AE" w:rsidRPr="003339AE" w:rsidRDefault="00363889" w:rsidP="003339A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214</w:t>
            </w:r>
          </w:p>
        </w:tc>
        <w:tc>
          <w:tcPr>
            <w:tcW w:w="2779" w:type="dxa"/>
          </w:tcPr>
          <w:p w:rsidR="00363889" w:rsidRDefault="00363889" w:rsidP="003638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Н.Д</w:t>
            </w:r>
          </w:p>
          <w:p w:rsidR="00363889" w:rsidRPr="003339AE" w:rsidRDefault="00363889" w:rsidP="003638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8917-866-69-14</w:t>
            </w:r>
          </w:p>
        </w:tc>
      </w:tr>
      <w:tr w:rsidR="00755225" w:rsidRPr="003518A5" w:rsidTr="006439EF">
        <w:tc>
          <w:tcPr>
            <w:tcW w:w="695" w:type="dxa"/>
          </w:tcPr>
          <w:p w:rsidR="00755225" w:rsidRPr="003518A5" w:rsidRDefault="00242F3E" w:rsidP="0075522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441" w:type="dxa"/>
          </w:tcPr>
          <w:p w:rsidR="00755225" w:rsidRPr="003339AE" w:rsidRDefault="00755225" w:rsidP="0075522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Выставка к 115-летию со дня рождения татарского поэта Фатиха Карима (1909-1945)</w:t>
            </w:r>
          </w:p>
        </w:tc>
        <w:tc>
          <w:tcPr>
            <w:tcW w:w="2162" w:type="dxa"/>
          </w:tcPr>
          <w:p w:rsidR="00755225" w:rsidRPr="003339AE" w:rsidRDefault="00755225" w:rsidP="007552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598" w:type="dxa"/>
          </w:tcPr>
          <w:p w:rsidR="00755225" w:rsidRPr="003339AE" w:rsidRDefault="00755225" w:rsidP="0075522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январь</w:t>
            </w:r>
          </w:p>
        </w:tc>
        <w:tc>
          <w:tcPr>
            <w:tcW w:w="2346" w:type="dxa"/>
          </w:tcPr>
          <w:p w:rsidR="00755225" w:rsidRPr="003339AE" w:rsidRDefault="00755225" w:rsidP="0075522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библиотека средней школы №15</w:t>
            </w:r>
          </w:p>
        </w:tc>
        <w:tc>
          <w:tcPr>
            <w:tcW w:w="2779" w:type="dxa"/>
          </w:tcPr>
          <w:p w:rsidR="00755225" w:rsidRPr="003339AE" w:rsidRDefault="00755225" w:rsidP="007552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Коновалова Нина Витальевна</w:t>
            </w:r>
          </w:p>
          <w:p w:rsidR="00755225" w:rsidRPr="003339AE" w:rsidRDefault="00755225" w:rsidP="0075522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8917-900-37-30</w:t>
            </w:r>
          </w:p>
        </w:tc>
      </w:tr>
      <w:tr w:rsidR="00242F3E" w:rsidRPr="003518A5" w:rsidTr="006439EF">
        <w:tc>
          <w:tcPr>
            <w:tcW w:w="695" w:type="dxa"/>
          </w:tcPr>
          <w:p w:rsidR="00242F3E" w:rsidRPr="003518A5" w:rsidRDefault="00242F3E" w:rsidP="00242F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5441" w:type="dxa"/>
          </w:tcPr>
          <w:p w:rsidR="00242F3E" w:rsidRPr="003339AE" w:rsidRDefault="00242F3E" w:rsidP="00242F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 xml:space="preserve">Концерт-посвящение творчеству </w:t>
            </w:r>
            <w:proofErr w:type="spellStart"/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В.Высоцкого</w:t>
            </w:r>
            <w:proofErr w:type="spellEnd"/>
            <w:r w:rsidRPr="003339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62" w:type="dxa"/>
          </w:tcPr>
          <w:p w:rsidR="00242F3E" w:rsidRPr="003339AE" w:rsidRDefault="00242F3E" w:rsidP="00242F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  <w:proofErr w:type="gramEnd"/>
          </w:p>
        </w:tc>
        <w:tc>
          <w:tcPr>
            <w:tcW w:w="1598" w:type="dxa"/>
          </w:tcPr>
          <w:p w:rsidR="00242F3E" w:rsidRPr="003339AE" w:rsidRDefault="00E44BA3" w:rsidP="00242F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26.01</w:t>
            </w:r>
          </w:p>
          <w:p w:rsidR="00242F3E" w:rsidRPr="003339AE" w:rsidRDefault="00242F3E" w:rsidP="00242F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18.00</w:t>
            </w:r>
          </w:p>
        </w:tc>
        <w:tc>
          <w:tcPr>
            <w:tcW w:w="2346" w:type="dxa"/>
          </w:tcPr>
          <w:p w:rsidR="00242F3E" w:rsidRPr="00A74BAD" w:rsidRDefault="00A74BAD" w:rsidP="00242F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4BAD">
              <w:rPr>
                <w:rFonts w:ascii="Times New Roman" w:hAnsi="Times New Roman" w:cs="Times New Roman"/>
                <w:sz w:val="24"/>
                <w:szCs w:val="24"/>
              </w:rPr>
              <w:t>ДНТ</w:t>
            </w:r>
          </w:p>
        </w:tc>
        <w:tc>
          <w:tcPr>
            <w:tcW w:w="2779" w:type="dxa"/>
          </w:tcPr>
          <w:p w:rsidR="00242F3E" w:rsidRPr="00A47C1C" w:rsidRDefault="00242F3E" w:rsidP="00242F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7C1C">
              <w:rPr>
                <w:rFonts w:ascii="Times New Roman" w:hAnsi="Times New Roman" w:cs="Times New Roman"/>
                <w:sz w:val="28"/>
                <w:szCs w:val="28"/>
              </w:rPr>
              <w:t>Суркова Н.В</w:t>
            </w:r>
          </w:p>
          <w:p w:rsidR="00242F3E" w:rsidRPr="003339AE" w:rsidRDefault="00242F3E" w:rsidP="00242F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8927-488-45-42</w:t>
            </w:r>
          </w:p>
        </w:tc>
      </w:tr>
      <w:tr w:rsidR="003339AE" w:rsidRPr="003518A5" w:rsidTr="006439EF">
        <w:tc>
          <w:tcPr>
            <w:tcW w:w="695" w:type="dxa"/>
          </w:tcPr>
          <w:p w:rsidR="003339AE" w:rsidRPr="003518A5" w:rsidRDefault="00242F3E" w:rsidP="0075522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441" w:type="dxa"/>
          </w:tcPr>
          <w:p w:rsidR="003339AE" w:rsidRPr="003339AE" w:rsidRDefault="003339AE" w:rsidP="00A74BA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Конкурс чтецов </w:t>
            </w:r>
            <w:r w:rsidR="00A74BAD" w:rsidRPr="003339AE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A74BA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Ике телем – ике канатым</w:t>
            </w:r>
            <w:r w:rsidR="00A74BAD" w:rsidRPr="003339A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E44BA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2162" w:type="dxa"/>
          </w:tcPr>
          <w:p w:rsidR="003339AE" w:rsidRPr="003339AE" w:rsidRDefault="003339AE" w:rsidP="007552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  <w:proofErr w:type="gramEnd"/>
          </w:p>
        </w:tc>
        <w:tc>
          <w:tcPr>
            <w:tcW w:w="1598" w:type="dxa"/>
          </w:tcPr>
          <w:p w:rsidR="003339AE" w:rsidRPr="003339AE" w:rsidRDefault="003339AE" w:rsidP="0075522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29.01</w:t>
            </w:r>
          </w:p>
        </w:tc>
        <w:tc>
          <w:tcPr>
            <w:tcW w:w="2346" w:type="dxa"/>
          </w:tcPr>
          <w:p w:rsidR="003339AE" w:rsidRPr="003339AE" w:rsidRDefault="003339AE" w:rsidP="003339A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каб.223</w:t>
            </w:r>
          </w:p>
        </w:tc>
        <w:tc>
          <w:tcPr>
            <w:tcW w:w="2779" w:type="dxa"/>
          </w:tcPr>
          <w:p w:rsidR="003339AE" w:rsidRDefault="003339AE" w:rsidP="007552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Котова М.С.</w:t>
            </w:r>
          </w:p>
          <w:p w:rsidR="00363889" w:rsidRPr="003339AE" w:rsidRDefault="00363889" w:rsidP="007552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8919-680-96-08</w:t>
            </w:r>
          </w:p>
        </w:tc>
      </w:tr>
      <w:tr w:rsidR="003518A5" w:rsidRPr="003518A5" w:rsidTr="00FE4929">
        <w:tc>
          <w:tcPr>
            <w:tcW w:w="695" w:type="dxa"/>
          </w:tcPr>
          <w:p w:rsidR="003518A5" w:rsidRPr="00905F4B" w:rsidRDefault="00242F3E" w:rsidP="003518A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8A5" w:rsidRPr="003339AE" w:rsidRDefault="003518A5" w:rsidP="003518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День знатоков русского языка.</w:t>
            </w:r>
          </w:p>
          <w:p w:rsidR="003518A5" w:rsidRPr="003339AE" w:rsidRDefault="003518A5" w:rsidP="0036388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КВН «Занимательный русский язык»</w:t>
            </w:r>
            <w:r w:rsidR="00755225" w:rsidRPr="003339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62" w:type="dxa"/>
          </w:tcPr>
          <w:p w:rsidR="003518A5" w:rsidRPr="003339AE" w:rsidRDefault="003518A5" w:rsidP="003518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  <w:proofErr w:type="gramEnd"/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8A5" w:rsidRPr="003339AE" w:rsidRDefault="003518A5" w:rsidP="003518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30.01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8A5" w:rsidRPr="003339AE" w:rsidRDefault="00755225" w:rsidP="003518A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3518A5" w:rsidRPr="003339A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ктовый зал</w:t>
            </w:r>
          </w:p>
          <w:p w:rsidR="003518A5" w:rsidRPr="003339AE" w:rsidRDefault="003518A5" w:rsidP="003518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8A5" w:rsidRPr="003339AE" w:rsidRDefault="003518A5" w:rsidP="003638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Сорокина Т.Н.</w:t>
            </w:r>
          </w:p>
          <w:p w:rsidR="003518A5" w:rsidRPr="003339AE" w:rsidRDefault="003518A5" w:rsidP="003518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7C1C" w:rsidRPr="003518A5" w:rsidTr="00FE4929">
        <w:tc>
          <w:tcPr>
            <w:tcW w:w="695" w:type="dxa"/>
          </w:tcPr>
          <w:p w:rsidR="00A47C1C" w:rsidRPr="00905F4B" w:rsidRDefault="00242F3E" w:rsidP="00A47C1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C1C" w:rsidRPr="003339AE" w:rsidRDefault="00A47C1C" w:rsidP="00A47C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 xml:space="preserve">Конкурс стенгазет  </w:t>
            </w:r>
          </w:p>
          <w:p w:rsidR="00A47C1C" w:rsidRPr="003339AE" w:rsidRDefault="00A47C1C" w:rsidP="00A47C1C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 xml:space="preserve">«Лучший толковый словарь» </w:t>
            </w:r>
          </w:p>
        </w:tc>
        <w:tc>
          <w:tcPr>
            <w:tcW w:w="2162" w:type="dxa"/>
          </w:tcPr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  <w:proofErr w:type="gramEnd"/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30.01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BAD" w:rsidRDefault="00A47C1C" w:rsidP="00A47C1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3339A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рекреация</w:t>
            </w:r>
            <w:proofErr w:type="gramEnd"/>
            <w:r w:rsidRPr="003339A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47C1C" w:rsidRPr="003339AE" w:rsidRDefault="00A47C1C" w:rsidP="00A47C1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 этажа</w:t>
            </w: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C1C" w:rsidRDefault="00A47C1C" w:rsidP="00A47C1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3889">
              <w:rPr>
                <w:rFonts w:ascii="Times New Roman" w:hAnsi="Times New Roman" w:cs="Times New Roman"/>
                <w:sz w:val="28"/>
                <w:szCs w:val="28"/>
              </w:rPr>
              <w:t>Ганиятова</w:t>
            </w:r>
            <w:proofErr w:type="spellEnd"/>
            <w:r w:rsidRPr="00363889">
              <w:rPr>
                <w:rFonts w:ascii="Times New Roman" w:hAnsi="Times New Roman" w:cs="Times New Roman"/>
                <w:sz w:val="28"/>
                <w:szCs w:val="28"/>
              </w:rPr>
              <w:t xml:space="preserve"> С.Р.</w:t>
            </w:r>
          </w:p>
          <w:p w:rsidR="00A47C1C" w:rsidRPr="003339AE" w:rsidRDefault="00A47C1C" w:rsidP="00A47C1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8917-873-87-90</w:t>
            </w:r>
          </w:p>
        </w:tc>
      </w:tr>
      <w:tr w:rsidR="003518A5" w:rsidRPr="003518A5" w:rsidTr="00FE4929">
        <w:tc>
          <w:tcPr>
            <w:tcW w:w="695" w:type="dxa"/>
          </w:tcPr>
          <w:p w:rsidR="003518A5" w:rsidRPr="00905F4B" w:rsidRDefault="00242F3E" w:rsidP="003518A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8A5" w:rsidRPr="003339AE" w:rsidRDefault="003518A5" w:rsidP="003518A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 xml:space="preserve">День </w:t>
            </w:r>
            <w:r w:rsidR="00A74BAD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итературного чтения</w:t>
            </w:r>
          </w:p>
          <w:p w:rsidR="003518A5" w:rsidRPr="003339AE" w:rsidRDefault="007824A9" w:rsidP="0036388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Конкурс чтецов «</w:t>
            </w:r>
            <w:r w:rsidR="003518A5" w:rsidRPr="003339AE">
              <w:rPr>
                <w:rFonts w:ascii="Times New Roman" w:hAnsi="Times New Roman" w:cs="Times New Roman"/>
                <w:sz w:val="28"/>
                <w:szCs w:val="28"/>
              </w:rPr>
              <w:t xml:space="preserve">Путешествие по произведениям </w:t>
            </w:r>
            <w:proofErr w:type="spellStart"/>
            <w:r w:rsidR="003518A5" w:rsidRPr="003339AE">
              <w:rPr>
                <w:rFonts w:ascii="Times New Roman" w:hAnsi="Times New Roman" w:cs="Times New Roman"/>
                <w:sz w:val="28"/>
                <w:szCs w:val="28"/>
              </w:rPr>
              <w:t>К.И.Чуковского</w:t>
            </w:r>
            <w:proofErr w:type="spellEnd"/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3518A5" w:rsidRPr="003339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62" w:type="dxa"/>
          </w:tcPr>
          <w:p w:rsidR="003518A5" w:rsidRPr="003339AE" w:rsidRDefault="003518A5" w:rsidP="003518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  <w:proofErr w:type="gramEnd"/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8A5" w:rsidRPr="003339AE" w:rsidRDefault="003518A5" w:rsidP="003518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31.01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8A5" w:rsidRPr="003339AE" w:rsidRDefault="007824A9" w:rsidP="003518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3518A5" w:rsidRPr="003339AE">
              <w:rPr>
                <w:rFonts w:ascii="Times New Roman" w:hAnsi="Times New Roman" w:cs="Times New Roman"/>
                <w:sz w:val="28"/>
                <w:szCs w:val="28"/>
              </w:rPr>
              <w:t>ктовый зал.</w:t>
            </w:r>
          </w:p>
          <w:p w:rsidR="003518A5" w:rsidRPr="003339AE" w:rsidRDefault="003518A5" w:rsidP="003518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8A5" w:rsidRPr="003339AE" w:rsidRDefault="003518A5" w:rsidP="003638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Набиуллина</w:t>
            </w:r>
            <w:proofErr w:type="spellEnd"/>
            <w:r w:rsidRPr="003339AE">
              <w:rPr>
                <w:rFonts w:ascii="Times New Roman" w:hAnsi="Times New Roman" w:cs="Times New Roman"/>
                <w:sz w:val="28"/>
                <w:szCs w:val="28"/>
              </w:rPr>
              <w:t xml:space="preserve"> Т.Ю.</w:t>
            </w:r>
          </w:p>
          <w:p w:rsidR="003518A5" w:rsidRPr="003339AE" w:rsidRDefault="003518A5" w:rsidP="003518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7C1C" w:rsidRPr="003518A5" w:rsidTr="00FE4929">
        <w:tc>
          <w:tcPr>
            <w:tcW w:w="695" w:type="dxa"/>
          </w:tcPr>
          <w:p w:rsidR="00A47C1C" w:rsidRPr="00905F4B" w:rsidRDefault="00242F3E" w:rsidP="00A47C1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C1C" w:rsidRPr="003339AE" w:rsidRDefault="00A47C1C" w:rsidP="00A47C1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 xml:space="preserve">Конкурс рисунков по прочитанным произведениям </w:t>
            </w:r>
          </w:p>
        </w:tc>
        <w:tc>
          <w:tcPr>
            <w:tcW w:w="2162" w:type="dxa"/>
          </w:tcPr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  <w:proofErr w:type="gramEnd"/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31.01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BAD" w:rsidRDefault="00A47C1C" w:rsidP="00A47C1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3339A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рекреация</w:t>
            </w:r>
            <w:proofErr w:type="gramEnd"/>
            <w:r w:rsidRPr="003339A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</w:p>
          <w:p w:rsidR="00A47C1C" w:rsidRPr="003339AE" w:rsidRDefault="00A47C1C" w:rsidP="00A47C1C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 этажа</w:t>
            </w: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C1C" w:rsidRDefault="00A47C1C" w:rsidP="00A47C1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3889">
              <w:rPr>
                <w:rFonts w:ascii="Times New Roman" w:hAnsi="Times New Roman" w:cs="Times New Roman"/>
                <w:sz w:val="28"/>
                <w:szCs w:val="28"/>
              </w:rPr>
              <w:t>Ганиятова</w:t>
            </w:r>
            <w:proofErr w:type="spellEnd"/>
            <w:r w:rsidRPr="00363889">
              <w:rPr>
                <w:rFonts w:ascii="Times New Roman" w:hAnsi="Times New Roman" w:cs="Times New Roman"/>
                <w:sz w:val="28"/>
                <w:szCs w:val="28"/>
              </w:rPr>
              <w:t xml:space="preserve"> С.Р.</w:t>
            </w:r>
          </w:p>
          <w:p w:rsidR="00A47C1C" w:rsidRPr="003339AE" w:rsidRDefault="00A47C1C" w:rsidP="00A47C1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8917-873-87-90</w:t>
            </w:r>
          </w:p>
        </w:tc>
      </w:tr>
      <w:tr w:rsidR="00A47C1C" w:rsidRPr="003518A5" w:rsidTr="006439EF">
        <w:tc>
          <w:tcPr>
            <w:tcW w:w="695" w:type="dxa"/>
          </w:tcPr>
          <w:p w:rsidR="00A47C1C" w:rsidRPr="00905F4B" w:rsidRDefault="00242F3E" w:rsidP="00A47C1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441" w:type="dxa"/>
          </w:tcPr>
          <w:p w:rsidR="00A47C1C" w:rsidRPr="003339AE" w:rsidRDefault="00A47C1C" w:rsidP="00A47C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Акция «Осторожно, ударение!»</w:t>
            </w:r>
            <w:r w:rsidRPr="003339AE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 </w:t>
            </w:r>
          </w:p>
        </w:tc>
        <w:tc>
          <w:tcPr>
            <w:tcW w:w="2162" w:type="dxa"/>
          </w:tcPr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  <w:proofErr w:type="gramEnd"/>
          </w:p>
        </w:tc>
        <w:tc>
          <w:tcPr>
            <w:tcW w:w="1598" w:type="dxa"/>
          </w:tcPr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05.02</w:t>
            </w:r>
          </w:p>
        </w:tc>
        <w:tc>
          <w:tcPr>
            <w:tcW w:w="2346" w:type="dxa"/>
          </w:tcPr>
          <w:p w:rsidR="00A47C1C" w:rsidRDefault="00A47C1C" w:rsidP="00A47C1C">
            <w:r w:rsidRPr="000E72F6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215</w:t>
            </w:r>
          </w:p>
        </w:tc>
        <w:tc>
          <w:tcPr>
            <w:tcW w:w="2779" w:type="dxa"/>
          </w:tcPr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Суркова Н.В</w:t>
            </w:r>
          </w:p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388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927-488-45-42</w:t>
            </w:r>
          </w:p>
        </w:tc>
      </w:tr>
      <w:tr w:rsidR="00A47C1C" w:rsidRPr="003518A5" w:rsidTr="006439EF">
        <w:tc>
          <w:tcPr>
            <w:tcW w:w="695" w:type="dxa"/>
          </w:tcPr>
          <w:p w:rsidR="00A47C1C" w:rsidRPr="00905F4B" w:rsidRDefault="00242F3E" w:rsidP="00A47C1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441" w:type="dxa"/>
          </w:tcPr>
          <w:p w:rsidR="00A47C1C" w:rsidRPr="003339AE" w:rsidRDefault="00A47C1C" w:rsidP="00A47C1C">
            <w:pPr>
              <w:tabs>
                <w:tab w:val="left" w:pos="2268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 xml:space="preserve">Викторина «Сказка – ложь, да в ней намёк» </w:t>
            </w:r>
          </w:p>
        </w:tc>
        <w:tc>
          <w:tcPr>
            <w:tcW w:w="2162" w:type="dxa"/>
          </w:tcPr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  <w:proofErr w:type="gramEnd"/>
          </w:p>
        </w:tc>
        <w:tc>
          <w:tcPr>
            <w:tcW w:w="1598" w:type="dxa"/>
          </w:tcPr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06.02</w:t>
            </w:r>
          </w:p>
        </w:tc>
        <w:tc>
          <w:tcPr>
            <w:tcW w:w="2346" w:type="dxa"/>
          </w:tcPr>
          <w:p w:rsidR="00A47C1C" w:rsidRDefault="00A47C1C" w:rsidP="00A47C1C">
            <w:r>
              <w:rPr>
                <w:rFonts w:ascii="Times New Roman" w:hAnsi="Times New Roman" w:cs="Times New Roman"/>
                <w:sz w:val="28"/>
                <w:szCs w:val="28"/>
              </w:rPr>
              <w:t>каб.215</w:t>
            </w:r>
          </w:p>
        </w:tc>
        <w:tc>
          <w:tcPr>
            <w:tcW w:w="2779" w:type="dxa"/>
          </w:tcPr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Суркова Н.В</w:t>
            </w:r>
          </w:p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388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927-488-45-42</w:t>
            </w:r>
          </w:p>
        </w:tc>
      </w:tr>
      <w:tr w:rsidR="00A47C1C" w:rsidRPr="003518A5" w:rsidTr="006439EF">
        <w:tc>
          <w:tcPr>
            <w:tcW w:w="695" w:type="dxa"/>
          </w:tcPr>
          <w:p w:rsidR="00A47C1C" w:rsidRPr="00905F4B" w:rsidRDefault="00242F3E" w:rsidP="00A47C1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441" w:type="dxa"/>
          </w:tcPr>
          <w:p w:rsidR="00A47C1C" w:rsidRPr="003339AE" w:rsidRDefault="00A47C1C" w:rsidP="00A47C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Литературное утро. «Александр Сергеевич, разрешите представиться!» </w:t>
            </w:r>
          </w:p>
        </w:tc>
        <w:tc>
          <w:tcPr>
            <w:tcW w:w="2162" w:type="dxa"/>
          </w:tcPr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  <w:proofErr w:type="gramEnd"/>
          </w:p>
        </w:tc>
        <w:tc>
          <w:tcPr>
            <w:tcW w:w="1598" w:type="dxa"/>
          </w:tcPr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07.02</w:t>
            </w:r>
          </w:p>
        </w:tc>
        <w:tc>
          <w:tcPr>
            <w:tcW w:w="2346" w:type="dxa"/>
          </w:tcPr>
          <w:p w:rsidR="00A47C1C" w:rsidRDefault="00A47C1C" w:rsidP="00A47C1C">
            <w:r>
              <w:rPr>
                <w:rFonts w:ascii="Times New Roman" w:hAnsi="Times New Roman" w:cs="Times New Roman"/>
                <w:sz w:val="28"/>
                <w:szCs w:val="28"/>
              </w:rPr>
              <w:t>каб.220</w:t>
            </w:r>
          </w:p>
        </w:tc>
        <w:tc>
          <w:tcPr>
            <w:tcW w:w="2779" w:type="dxa"/>
          </w:tcPr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Суркова Н.В</w:t>
            </w:r>
          </w:p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388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927-488-45-42</w:t>
            </w:r>
          </w:p>
        </w:tc>
      </w:tr>
      <w:tr w:rsidR="00A47C1C" w:rsidRPr="003518A5" w:rsidTr="006439EF">
        <w:tc>
          <w:tcPr>
            <w:tcW w:w="695" w:type="dxa"/>
          </w:tcPr>
          <w:p w:rsidR="00A47C1C" w:rsidRPr="00905F4B" w:rsidRDefault="00242F3E" w:rsidP="00A47C1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441" w:type="dxa"/>
          </w:tcPr>
          <w:p w:rsidR="00A47C1C" w:rsidRPr="003339AE" w:rsidRDefault="00A47C1C" w:rsidP="00A47C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 xml:space="preserve">Игра «Что? Где? Когда?» </w:t>
            </w:r>
          </w:p>
        </w:tc>
        <w:tc>
          <w:tcPr>
            <w:tcW w:w="2162" w:type="dxa"/>
          </w:tcPr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  <w:proofErr w:type="gramEnd"/>
          </w:p>
        </w:tc>
        <w:tc>
          <w:tcPr>
            <w:tcW w:w="1598" w:type="dxa"/>
          </w:tcPr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07.02</w:t>
            </w:r>
          </w:p>
        </w:tc>
        <w:tc>
          <w:tcPr>
            <w:tcW w:w="2346" w:type="dxa"/>
          </w:tcPr>
          <w:p w:rsidR="00A47C1C" w:rsidRDefault="00A47C1C" w:rsidP="00A47C1C">
            <w:r>
              <w:rPr>
                <w:rFonts w:ascii="Times New Roman" w:hAnsi="Times New Roman" w:cs="Times New Roman"/>
                <w:sz w:val="28"/>
                <w:szCs w:val="28"/>
              </w:rPr>
              <w:t>каб.215</w:t>
            </w:r>
          </w:p>
        </w:tc>
        <w:tc>
          <w:tcPr>
            <w:tcW w:w="2779" w:type="dxa"/>
          </w:tcPr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Суркова Н.В</w:t>
            </w:r>
          </w:p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388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927-488-45-42</w:t>
            </w:r>
          </w:p>
        </w:tc>
      </w:tr>
      <w:tr w:rsidR="00A47C1C" w:rsidRPr="003518A5" w:rsidTr="006439EF">
        <w:tc>
          <w:tcPr>
            <w:tcW w:w="695" w:type="dxa"/>
          </w:tcPr>
          <w:p w:rsidR="00A47C1C" w:rsidRPr="00905F4B" w:rsidRDefault="00242F3E" w:rsidP="00A47C1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441" w:type="dxa"/>
          </w:tcPr>
          <w:p w:rsidR="00A47C1C" w:rsidRPr="003339AE" w:rsidRDefault="00A47C1C" w:rsidP="00A47C1C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 xml:space="preserve">Творческая мастерская «Нарисуй фразеологизм» </w:t>
            </w:r>
          </w:p>
        </w:tc>
        <w:tc>
          <w:tcPr>
            <w:tcW w:w="2162" w:type="dxa"/>
          </w:tcPr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  <w:proofErr w:type="gramEnd"/>
          </w:p>
        </w:tc>
        <w:tc>
          <w:tcPr>
            <w:tcW w:w="1598" w:type="dxa"/>
          </w:tcPr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В течение недели</w:t>
            </w:r>
          </w:p>
        </w:tc>
        <w:tc>
          <w:tcPr>
            <w:tcW w:w="2346" w:type="dxa"/>
          </w:tcPr>
          <w:p w:rsidR="00A47C1C" w:rsidRDefault="00A47C1C" w:rsidP="00A47C1C">
            <w:r>
              <w:rPr>
                <w:rFonts w:ascii="Times New Roman" w:hAnsi="Times New Roman" w:cs="Times New Roman"/>
                <w:sz w:val="28"/>
                <w:szCs w:val="28"/>
              </w:rPr>
              <w:t>каб.309</w:t>
            </w:r>
          </w:p>
        </w:tc>
        <w:tc>
          <w:tcPr>
            <w:tcW w:w="2779" w:type="dxa"/>
          </w:tcPr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Суркова Н.В</w:t>
            </w:r>
          </w:p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388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927-488-45-42</w:t>
            </w:r>
          </w:p>
        </w:tc>
      </w:tr>
      <w:tr w:rsidR="00A47C1C" w:rsidRPr="003518A5" w:rsidTr="006439EF">
        <w:tc>
          <w:tcPr>
            <w:tcW w:w="695" w:type="dxa"/>
          </w:tcPr>
          <w:p w:rsidR="00A47C1C" w:rsidRPr="00905F4B" w:rsidRDefault="00242F3E" w:rsidP="00A47C1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441" w:type="dxa"/>
          </w:tcPr>
          <w:p w:rsidR="00A47C1C" w:rsidRPr="003339AE" w:rsidRDefault="00A47C1C" w:rsidP="00A47C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Викторина  «</w:t>
            </w:r>
            <w:proofErr w:type="gramEnd"/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Пословица недаром молвится» для 6-х классов</w:t>
            </w:r>
          </w:p>
        </w:tc>
        <w:tc>
          <w:tcPr>
            <w:tcW w:w="2162" w:type="dxa"/>
          </w:tcPr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598" w:type="dxa"/>
          </w:tcPr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07.02</w:t>
            </w:r>
          </w:p>
        </w:tc>
        <w:tc>
          <w:tcPr>
            <w:tcW w:w="2346" w:type="dxa"/>
          </w:tcPr>
          <w:p w:rsidR="00A47C1C" w:rsidRDefault="00A47C1C" w:rsidP="00A47C1C">
            <w:r w:rsidRPr="000E72F6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220</w:t>
            </w:r>
          </w:p>
        </w:tc>
        <w:tc>
          <w:tcPr>
            <w:tcW w:w="2779" w:type="dxa"/>
          </w:tcPr>
          <w:p w:rsidR="00A47C1C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Игнатьева Л.И.</w:t>
            </w:r>
          </w:p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8927-456-19-47</w:t>
            </w:r>
          </w:p>
        </w:tc>
      </w:tr>
      <w:tr w:rsidR="00A47C1C" w:rsidRPr="003518A5" w:rsidTr="006439EF">
        <w:tc>
          <w:tcPr>
            <w:tcW w:w="695" w:type="dxa"/>
          </w:tcPr>
          <w:p w:rsidR="00A47C1C" w:rsidRPr="00905F4B" w:rsidRDefault="00242F3E" w:rsidP="00A47C1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441" w:type="dxa"/>
          </w:tcPr>
          <w:p w:rsidR="00A47C1C" w:rsidRPr="003339AE" w:rsidRDefault="00A47C1C" w:rsidP="00A47C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 xml:space="preserve">Лингвистическая игра «Счастливый случай» </w:t>
            </w:r>
          </w:p>
        </w:tc>
        <w:tc>
          <w:tcPr>
            <w:tcW w:w="2162" w:type="dxa"/>
          </w:tcPr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  <w:proofErr w:type="gramEnd"/>
          </w:p>
        </w:tc>
        <w:tc>
          <w:tcPr>
            <w:tcW w:w="1598" w:type="dxa"/>
          </w:tcPr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08.02</w:t>
            </w:r>
          </w:p>
        </w:tc>
        <w:tc>
          <w:tcPr>
            <w:tcW w:w="2346" w:type="dxa"/>
          </w:tcPr>
          <w:p w:rsidR="00A47C1C" w:rsidRDefault="00A47C1C" w:rsidP="00A47C1C">
            <w:r>
              <w:rPr>
                <w:rFonts w:ascii="Times New Roman" w:hAnsi="Times New Roman" w:cs="Times New Roman"/>
                <w:sz w:val="28"/>
                <w:szCs w:val="28"/>
              </w:rPr>
              <w:t>каб.215</w:t>
            </w:r>
          </w:p>
        </w:tc>
        <w:tc>
          <w:tcPr>
            <w:tcW w:w="2779" w:type="dxa"/>
          </w:tcPr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Суркова Н.В</w:t>
            </w:r>
          </w:p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388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927-488-45-42</w:t>
            </w:r>
          </w:p>
        </w:tc>
      </w:tr>
      <w:tr w:rsidR="00242F3E" w:rsidRPr="003518A5" w:rsidTr="006439EF">
        <w:tc>
          <w:tcPr>
            <w:tcW w:w="695" w:type="dxa"/>
          </w:tcPr>
          <w:p w:rsidR="00242F3E" w:rsidRPr="00905F4B" w:rsidRDefault="00242F3E" w:rsidP="00242F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</w:t>
            </w:r>
          </w:p>
        </w:tc>
        <w:tc>
          <w:tcPr>
            <w:tcW w:w="5441" w:type="dxa"/>
          </w:tcPr>
          <w:p w:rsidR="00242F3E" w:rsidRPr="003339AE" w:rsidRDefault="00242F3E" w:rsidP="00242F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Внеклассное мер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оприятие для обучающихся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татар </w:t>
            </w: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proofErr w:type="gramEnd"/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 w:rsidRPr="003339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телем</w:t>
            </w:r>
            <w:proofErr w:type="spellEnd"/>
            <w:r w:rsidRPr="003339AE">
              <w:rPr>
                <w:rFonts w:ascii="Times New Roman" w:hAnsi="Times New Roman" w:cs="Times New Roman"/>
                <w:sz w:val="28"/>
                <w:szCs w:val="28"/>
              </w:rPr>
              <w:t xml:space="preserve"> – татар теле»</w:t>
            </w:r>
          </w:p>
        </w:tc>
        <w:tc>
          <w:tcPr>
            <w:tcW w:w="2162" w:type="dxa"/>
          </w:tcPr>
          <w:p w:rsidR="00242F3E" w:rsidRPr="003339AE" w:rsidRDefault="00242F3E" w:rsidP="00242F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  <w:proofErr w:type="gramEnd"/>
          </w:p>
        </w:tc>
        <w:tc>
          <w:tcPr>
            <w:tcW w:w="1598" w:type="dxa"/>
          </w:tcPr>
          <w:p w:rsidR="00242F3E" w:rsidRPr="003339AE" w:rsidRDefault="00242F3E" w:rsidP="00242F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08.02</w:t>
            </w:r>
          </w:p>
        </w:tc>
        <w:tc>
          <w:tcPr>
            <w:tcW w:w="2346" w:type="dxa"/>
          </w:tcPr>
          <w:p w:rsidR="00242F3E" w:rsidRPr="003339AE" w:rsidRDefault="00242F3E" w:rsidP="00242F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каб.302</w:t>
            </w:r>
          </w:p>
        </w:tc>
        <w:tc>
          <w:tcPr>
            <w:tcW w:w="2779" w:type="dxa"/>
          </w:tcPr>
          <w:p w:rsidR="00242F3E" w:rsidRPr="003339AE" w:rsidRDefault="00242F3E" w:rsidP="00242F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 w:rsidRPr="003339AE">
              <w:rPr>
                <w:rFonts w:ascii="Times New Roman" w:hAnsi="Times New Roman" w:cs="Times New Roman"/>
                <w:sz w:val="28"/>
                <w:szCs w:val="28"/>
              </w:rPr>
              <w:t xml:space="preserve"> Т.Ф.</w:t>
            </w:r>
          </w:p>
        </w:tc>
      </w:tr>
      <w:tr w:rsidR="00A47C1C" w:rsidRPr="003518A5" w:rsidTr="006439EF">
        <w:tc>
          <w:tcPr>
            <w:tcW w:w="695" w:type="dxa"/>
          </w:tcPr>
          <w:p w:rsidR="00A47C1C" w:rsidRPr="00905F4B" w:rsidRDefault="00242F3E" w:rsidP="00A47C1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441" w:type="dxa"/>
          </w:tcPr>
          <w:p w:rsidR="00A47C1C" w:rsidRPr="003339AE" w:rsidRDefault="00A47C1C" w:rsidP="00A47C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 xml:space="preserve">Встреча с интересными людьми. Сергей Анатольевич Ткачук </w:t>
            </w:r>
          </w:p>
        </w:tc>
        <w:tc>
          <w:tcPr>
            <w:tcW w:w="2162" w:type="dxa"/>
          </w:tcPr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  <w:proofErr w:type="gramEnd"/>
          </w:p>
        </w:tc>
        <w:tc>
          <w:tcPr>
            <w:tcW w:w="1598" w:type="dxa"/>
          </w:tcPr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09.02</w:t>
            </w:r>
          </w:p>
        </w:tc>
        <w:tc>
          <w:tcPr>
            <w:tcW w:w="2346" w:type="dxa"/>
          </w:tcPr>
          <w:p w:rsidR="00A47C1C" w:rsidRDefault="00A47C1C" w:rsidP="00A47C1C">
            <w:r w:rsidRPr="000E72F6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214</w:t>
            </w:r>
          </w:p>
        </w:tc>
        <w:tc>
          <w:tcPr>
            <w:tcW w:w="2779" w:type="dxa"/>
          </w:tcPr>
          <w:p w:rsidR="00A47C1C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Бардина С.М.</w:t>
            </w:r>
          </w:p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8917-275-19-46</w:t>
            </w:r>
          </w:p>
        </w:tc>
      </w:tr>
      <w:tr w:rsidR="00A47C1C" w:rsidRPr="003518A5" w:rsidTr="006439EF">
        <w:tc>
          <w:tcPr>
            <w:tcW w:w="695" w:type="dxa"/>
          </w:tcPr>
          <w:p w:rsidR="00A47C1C" w:rsidRPr="00905F4B" w:rsidRDefault="00242F3E" w:rsidP="00A47C1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441" w:type="dxa"/>
          </w:tcPr>
          <w:p w:rsidR="00A47C1C" w:rsidRPr="003339AE" w:rsidRDefault="00A47C1C" w:rsidP="00A47C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Игра-конкурс по русскому языку «Еж»</w:t>
            </w:r>
            <w:r w:rsidRPr="003339AE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 </w:t>
            </w:r>
          </w:p>
        </w:tc>
        <w:tc>
          <w:tcPr>
            <w:tcW w:w="2162" w:type="dxa"/>
          </w:tcPr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  <w:proofErr w:type="gramEnd"/>
          </w:p>
        </w:tc>
        <w:tc>
          <w:tcPr>
            <w:tcW w:w="1598" w:type="dxa"/>
          </w:tcPr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39AE">
              <w:rPr>
                <w:rFonts w:ascii="Times New Roman" w:hAnsi="Times New Roman" w:cs="Times New Roman"/>
                <w:sz w:val="28"/>
                <w:szCs w:val="28"/>
              </w:rPr>
              <w:t>По графику</w:t>
            </w:r>
          </w:p>
        </w:tc>
        <w:tc>
          <w:tcPr>
            <w:tcW w:w="2346" w:type="dxa"/>
          </w:tcPr>
          <w:p w:rsidR="00A47C1C" w:rsidRDefault="00A47C1C" w:rsidP="00A47C1C"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кабинеты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русского языка и литер</w:t>
            </w:r>
            <w:r w:rsidR="00A74BA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туры</w:t>
            </w:r>
          </w:p>
        </w:tc>
        <w:tc>
          <w:tcPr>
            <w:tcW w:w="2779" w:type="dxa"/>
          </w:tcPr>
          <w:p w:rsidR="00A47C1C" w:rsidRPr="00A47C1C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7C1C">
              <w:rPr>
                <w:rFonts w:ascii="Times New Roman" w:hAnsi="Times New Roman" w:cs="Times New Roman"/>
                <w:sz w:val="28"/>
                <w:szCs w:val="28"/>
              </w:rPr>
              <w:t>Суркова Н.В</w:t>
            </w:r>
          </w:p>
          <w:p w:rsidR="00A47C1C" w:rsidRPr="003339AE" w:rsidRDefault="00A47C1C" w:rsidP="00A47C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8927-488-45-42</w:t>
            </w:r>
          </w:p>
        </w:tc>
      </w:tr>
      <w:tr w:rsidR="00905F4B" w:rsidRPr="00905F4B" w:rsidTr="006439EF">
        <w:tc>
          <w:tcPr>
            <w:tcW w:w="695" w:type="dxa"/>
          </w:tcPr>
          <w:p w:rsidR="00BF3292" w:rsidRPr="00905F4B" w:rsidRDefault="00242F3E" w:rsidP="003518A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441" w:type="dxa"/>
          </w:tcPr>
          <w:p w:rsidR="00BF3292" w:rsidRPr="00905F4B" w:rsidRDefault="00BF3292" w:rsidP="003518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Выставка </w:t>
            </w: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905F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Республика моя - Татарстан</w:t>
            </w: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 xml:space="preserve">» - «Татарстан – минем республикам», «Язык – зеркало народа» - «Тел </w:t>
            </w:r>
            <w:r w:rsidRPr="00905F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ми</w:t>
            </w:r>
            <w:r w:rsidRPr="00905F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лләтнең көзгесе</w:t>
            </w: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62" w:type="dxa"/>
          </w:tcPr>
          <w:p w:rsidR="00BF3292" w:rsidRPr="00905F4B" w:rsidRDefault="00BF3292" w:rsidP="003518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598" w:type="dxa"/>
          </w:tcPr>
          <w:p w:rsidR="00BF3292" w:rsidRPr="00905F4B" w:rsidRDefault="00BF3292" w:rsidP="003518A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2346" w:type="dxa"/>
          </w:tcPr>
          <w:p w:rsidR="00BF3292" w:rsidRPr="00905F4B" w:rsidRDefault="00BF3292" w:rsidP="003518A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библиотека средней школы №15</w:t>
            </w:r>
          </w:p>
        </w:tc>
        <w:tc>
          <w:tcPr>
            <w:tcW w:w="2779" w:type="dxa"/>
          </w:tcPr>
          <w:p w:rsidR="00BF3292" w:rsidRPr="00905F4B" w:rsidRDefault="00BF3292" w:rsidP="003518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Коновалова Нина Витальевна</w:t>
            </w:r>
          </w:p>
          <w:p w:rsidR="00BF3292" w:rsidRPr="00905F4B" w:rsidRDefault="00BF3292" w:rsidP="003518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8917-900-37-30</w:t>
            </w:r>
          </w:p>
        </w:tc>
      </w:tr>
      <w:tr w:rsidR="00905F4B" w:rsidRPr="00905F4B" w:rsidTr="006439EF">
        <w:tc>
          <w:tcPr>
            <w:tcW w:w="695" w:type="dxa"/>
          </w:tcPr>
          <w:p w:rsidR="00BF3292" w:rsidRPr="00905F4B" w:rsidRDefault="00242F3E" w:rsidP="003518A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441" w:type="dxa"/>
          </w:tcPr>
          <w:p w:rsidR="00BF3292" w:rsidRPr="00905F4B" w:rsidRDefault="00BF3292" w:rsidP="003638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 xml:space="preserve">Интеллектуальная викторина «Своя игра» по теме «Язык мой – друг мой» </w:t>
            </w:r>
          </w:p>
        </w:tc>
        <w:tc>
          <w:tcPr>
            <w:tcW w:w="2162" w:type="dxa"/>
          </w:tcPr>
          <w:p w:rsidR="00BF3292" w:rsidRPr="00905F4B" w:rsidRDefault="00BF3292" w:rsidP="003518A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  <w:proofErr w:type="gramEnd"/>
          </w:p>
        </w:tc>
        <w:tc>
          <w:tcPr>
            <w:tcW w:w="1598" w:type="dxa"/>
          </w:tcPr>
          <w:p w:rsidR="00BF3292" w:rsidRPr="00905F4B" w:rsidRDefault="00BF3292" w:rsidP="003518A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09.02</w:t>
            </w:r>
          </w:p>
        </w:tc>
        <w:tc>
          <w:tcPr>
            <w:tcW w:w="2346" w:type="dxa"/>
          </w:tcPr>
          <w:p w:rsidR="00BF3292" w:rsidRPr="00905F4B" w:rsidRDefault="00BF3292" w:rsidP="003518A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каб.3</w:t>
            </w:r>
            <w:r w:rsidR="007B6D22" w:rsidRPr="00905F4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779" w:type="dxa"/>
          </w:tcPr>
          <w:p w:rsidR="00BF3292" w:rsidRPr="00905F4B" w:rsidRDefault="00BF3292" w:rsidP="003518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Нуртдинова</w:t>
            </w:r>
            <w:proofErr w:type="spellEnd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 xml:space="preserve"> Г.А.</w:t>
            </w:r>
          </w:p>
          <w:p w:rsidR="007B6D22" w:rsidRPr="00905F4B" w:rsidRDefault="007B6D22" w:rsidP="003518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8917-224-84-56</w:t>
            </w:r>
          </w:p>
        </w:tc>
      </w:tr>
      <w:tr w:rsidR="00905F4B" w:rsidRPr="00905F4B" w:rsidTr="006439EF">
        <w:tc>
          <w:tcPr>
            <w:tcW w:w="695" w:type="dxa"/>
          </w:tcPr>
          <w:p w:rsidR="00A002F8" w:rsidRPr="00905F4B" w:rsidRDefault="00242F3E" w:rsidP="003518A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441" w:type="dxa"/>
          </w:tcPr>
          <w:p w:rsidR="00A002F8" w:rsidRPr="00905F4B" w:rsidRDefault="00A002F8" w:rsidP="003638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Табышмаклар</w:t>
            </w:r>
            <w:proofErr w:type="spellEnd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кичәсе</w:t>
            </w:r>
            <w:proofErr w:type="spellEnd"/>
            <w:r w:rsidRPr="00905F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/День загадок</w:t>
            </w: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 xml:space="preserve">» для обучающихся </w:t>
            </w:r>
          </w:p>
        </w:tc>
        <w:tc>
          <w:tcPr>
            <w:tcW w:w="2162" w:type="dxa"/>
          </w:tcPr>
          <w:p w:rsidR="00A002F8" w:rsidRPr="00905F4B" w:rsidRDefault="00A002F8" w:rsidP="003518A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  <w:proofErr w:type="gramEnd"/>
          </w:p>
        </w:tc>
        <w:tc>
          <w:tcPr>
            <w:tcW w:w="1598" w:type="dxa"/>
          </w:tcPr>
          <w:p w:rsidR="00A002F8" w:rsidRPr="00905F4B" w:rsidRDefault="00A002F8" w:rsidP="003518A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09.02</w:t>
            </w:r>
          </w:p>
        </w:tc>
        <w:tc>
          <w:tcPr>
            <w:tcW w:w="2346" w:type="dxa"/>
          </w:tcPr>
          <w:p w:rsidR="00A002F8" w:rsidRPr="00905F4B" w:rsidRDefault="00A002F8" w:rsidP="003518A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каб.216</w:t>
            </w:r>
          </w:p>
        </w:tc>
        <w:tc>
          <w:tcPr>
            <w:tcW w:w="2779" w:type="dxa"/>
          </w:tcPr>
          <w:p w:rsidR="00A002F8" w:rsidRPr="00905F4B" w:rsidRDefault="00A002F8" w:rsidP="003518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Халиуллина</w:t>
            </w:r>
            <w:proofErr w:type="spellEnd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</w:tr>
      <w:tr w:rsidR="00905F4B" w:rsidRPr="00905F4B" w:rsidTr="006439EF">
        <w:tc>
          <w:tcPr>
            <w:tcW w:w="695" w:type="dxa"/>
          </w:tcPr>
          <w:p w:rsidR="00BF3292" w:rsidRPr="00905F4B" w:rsidRDefault="00242F3E" w:rsidP="003518A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441" w:type="dxa"/>
          </w:tcPr>
          <w:p w:rsidR="00BF3292" w:rsidRPr="00905F4B" w:rsidRDefault="00BF3292" w:rsidP="003638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 xml:space="preserve">Игра – КВН «Татарстан </w:t>
            </w:r>
            <w:proofErr w:type="spellStart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буйлап</w:t>
            </w:r>
            <w:proofErr w:type="spellEnd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  <w:r w:rsidRPr="00905F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әяхәт</w:t>
            </w: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905F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2162" w:type="dxa"/>
          </w:tcPr>
          <w:p w:rsidR="00BF3292" w:rsidRPr="00905F4B" w:rsidRDefault="00BF3292" w:rsidP="003518A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  <w:proofErr w:type="gramEnd"/>
          </w:p>
        </w:tc>
        <w:tc>
          <w:tcPr>
            <w:tcW w:w="1598" w:type="dxa"/>
          </w:tcPr>
          <w:p w:rsidR="00BF3292" w:rsidRPr="00905F4B" w:rsidRDefault="00BF3292" w:rsidP="003518A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10.02</w:t>
            </w:r>
          </w:p>
        </w:tc>
        <w:tc>
          <w:tcPr>
            <w:tcW w:w="2346" w:type="dxa"/>
          </w:tcPr>
          <w:p w:rsidR="00BF3292" w:rsidRPr="00905F4B" w:rsidRDefault="00BF3292" w:rsidP="003518A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каб.219</w:t>
            </w:r>
          </w:p>
        </w:tc>
        <w:tc>
          <w:tcPr>
            <w:tcW w:w="2779" w:type="dxa"/>
          </w:tcPr>
          <w:p w:rsidR="00BF3292" w:rsidRPr="00905F4B" w:rsidRDefault="00BF3292" w:rsidP="003518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Фатхуллина</w:t>
            </w:r>
            <w:proofErr w:type="spellEnd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 xml:space="preserve"> Г.Ф.</w:t>
            </w:r>
          </w:p>
          <w:p w:rsidR="00C308AF" w:rsidRPr="00905F4B" w:rsidRDefault="00C308AF" w:rsidP="003518A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905F4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8987-172-56-51</w:t>
            </w:r>
          </w:p>
        </w:tc>
      </w:tr>
      <w:tr w:rsidR="00905F4B" w:rsidRPr="00905F4B" w:rsidTr="006439EF">
        <w:tc>
          <w:tcPr>
            <w:tcW w:w="695" w:type="dxa"/>
          </w:tcPr>
          <w:p w:rsidR="00BF3292" w:rsidRPr="00905F4B" w:rsidRDefault="00242F3E" w:rsidP="003518A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441" w:type="dxa"/>
          </w:tcPr>
          <w:p w:rsidR="00BF3292" w:rsidRPr="00905F4B" w:rsidRDefault="00A002F8" w:rsidP="003518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“Тибрәтмәкче булсаң күңел кылларын”. Вечер встречи с представителем  творческого объединения “Кама таңнары” Альфией Сибгатуллиной</w:t>
            </w:r>
          </w:p>
        </w:tc>
        <w:tc>
          <w:tcPr>
            <w:tcW w:w="2162" w:type="dxa"/>
          </w:tcPr>
          <w:p w:rsidR="00BF3292" w:rsidRPr="00905F4B" w:rsidRDefault="00A002F8" w:rsidP="003518A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школьный</w:t>
            </w:r>
          </w:p>
        </w:tc>
        <w:tc>
          <w:tcPr>
            <w:tcW w:w="1598" w:type="dxa"/>
          </w:tcPr>
          <w:p w:rsidR="00BF3292" w:rsidRPr="00905F4B" w:rsidRDefault="00A002F8" w:rsidP="003518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10.02</w:t>
            </w:r>
          </w:p>
        </w:tc>
        <w:tc>
          <w:tcPr>
            <w:tcW w:w="2346" w:type="dxa"/>
          </w:tcPr>
          <w:p w:rsidR="00BF3292" w:rsidRPr="00905F4B" w:rsidRDefault="00A002F8" w:rsidP="003518A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библиотека</w:t>
            </w:r>
          </w:p>
        </w:tc>
        <w:tc>
          <w:tcPr>
            <w:tcW w:w="2779" w:type="dxa"/>
          </w:tcPr>
          <w:p w:rsidR="00BF3292" w:rsidRPr="00905F4B" w:rsidRDefault="00A002F8" w:rsidP="003518A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Халиуллина А.А.</w:t>
            </w:r>
          </w:p>
        </w:tc>
      </w:tr>
      <w:tr w:rsidR="00905F4B" w:rsidRPr="00905F4B" w:rsidTr="006439EF">
        <w:trPr>
          <w:trHeight w:val="458"/>
        </w:trPr>
        <w:tc>
          <w:tcPr>
            <w:tcW w:w="695" w:type="dxa"/>
          </w:tcPr>
          <w:p w:rsidR="00C308AF" w:rsidRPr="00905F4B" w:rsidRDefault="00242F3E" w:rsidP="003518A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441" w:type="dxa"/>
          </w:tcPr>
          <w:p w:rsidR="00C308AF" w:rsidRPr="00905F4B" w:rsidRDefault="00C308AF" w:rsidP="0036388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 xml:space="preserve">Турнир «Знатоки родного края» </w:t>
            </w:r>
          </w:p>
        </w:tc>
        <w:tc>
          <w:tcPr>
            <w:tcW w:w="2162" w:type="dxa"/>
          </w:tcPr>
          <w:p w:rsidR="00C308AF" w:rsidRPr="00905F4B" w:rsidRDefault="00C308AF" w:rsidP="003518A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  <w:proofErr w:type="gramEnd"/>
          </w:p>
        </w:tc>
        <w:tc>
          <w:tcPr>
            <w:tcW w:w="1598" w:type="dxa"/>
          </w:tcPr>
          <w:p w:rsidR="00C308AF" w:rsidRPr="00905F4B" w:rsidRDefault="00C308AF" w:rsidP="003518A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14.02</w:t>
            </w:r>
          </w:p>
        </w:tc>
        <w:tc>
          <w:tcPr>
            <w:tcW w:w="2346" w:type="dxa"/>
          </w:tcPr>
          <w:p w:rsidR="00C308AF" w:rsidRPr="00905F4B" w:rsidRDefault="00C308AF" w:rsidP="003518A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каб.215</w:t>
            </w:r>
          </w:p>
        </w:tc>
        <w:tc>
          <w:tcPr>
            <w:tcW w:w="2779" w:type="dxa"/>
          </w:tcPr>
          <w:p w:rsidR="00C308AF" w:rsidRPr="00905F4B" w:rsidRDefault="00C308AF" w:rsidP="003518A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Ахметова М.И.</w:t>
            </w:r>
          </w:p>
        </w:tc>
      </w:tr>
      <w:tr w:rsidR="00905F4B" w:rsidRPr="00905F4B" w:rsidTr="006439EF">
        <w:trPr>
          <w:trHeight w:val="458"/>
        </w:trPr>
        <w:tc>
          <w:tcPr>
            <w:tcW w:w="695" w:type="dxa"/>
          </w:tcPr>
          <w:p w:rsidR="00C308AF" w:rsidRPr="00905F4B" w:rsidRDefault="00242F3E" w:rsidP="003518A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5441" w:type="dxa"/>
          </w:tcPr>
          <w:p w:rsidR="00C308AF" w:rsidRPr="00905F4B" w:rsidRDefault="00C308AF" w:rsidP="0036388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Интеллектуальная игра </w:t>
            </w: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Тамчы</w:t>
            </w:r>
            <w:proofErr w:type="spellEnd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 xml:space="preserve"> шоу</w:t>
            </w:r>
            <w:r w:rsidRPr="00905F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» на тему </w:t>
            </w: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905F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Батырлыкта матурлык», посвященная жизни и твор</w:t>
            </w:r>
            <w:r w:rsidR="007B6D22" w:rsidRPr="00905F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честву М.Джалиля </w:t>
            </w:r>
          </w:p>
        </w:tc>
        <w:tc>
          <w:tcPr>
            <w:tcW w:w="2162" w:type="dxa"/>
          </w:tcPr>
          <w:p w:rsidR="00C308AF" w:rsidRPr="00905F4B" w:rsidRDefault="00C308AF" w:rsidP="003518A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школьный</w:t>
            </w:r>
          </w:p>
        </w:tc>
        <w:tc>
          <w:tcPr>
            <w:tcW w:w="1598" w:type="dxa"/>
          </w:tcPr>
          <w:p w:rsidR="00C308AF" w:rsidRPr="00905F4B" w:rsidRDefault="00C308AF" w:rsidP="003518A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14.02</w:t>
            </w:r>
          </w:p>
        </w:tc>
        <w:tc>
          <w:tcPr>
            <w:tcW w:w="2346" w:type="dxa"/>
          </w:tcPr>
          <w:p w:rsidR="00C308AF" w:rsidRPr="00905F4B" w:rsidRDefault="00C308AF" w:rsidP="003518A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каб.214</w:t>
            </w:r>
          </w:p>
        </w:tc>
        <w:tc>
          <w:tcPr>
            <w:tcW w:w="2779" w:type="dxa"/>
          </w:tcPr>
          <w:p w:rsidR="00C308AF" w:rsidRPr="00905F4B" w:rsidRDefault="00C308AF" w:rsidP="003518A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 xml:space="preserve"> Н.Д.</w:t>
            </w:r>
          </w:p>
        </w:tc>
      </w:tr>
      <w:tr w:rsidR="00905F4B" w:rsidRPr="00905F4B" w:rsidTr="006439EF">
        <w:trPr>
          <w:trHeight w:val="458"/>
        </w:trPr>
        <w:tc>
          <w:tcPr>
            <w:tcW w:w="695" w:type="dxa"/>
          </w:tcPr>
          <w:p w:rsidR="007B6D22" w:rsidRPr="00905F4B" w:rsidRDefault="00242F3E" w:rsidP="003518A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5441" w:type="dxa"/>
          </w:tcPr>
          <w:p w:rsidR="007B6D22" w:rsidRPr="00905F4B" w:rsidRDefault="00B92A13" w:rsidP="0036388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Викторина </w:t>
            </w: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905F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Без Җәлилне беләбез</w:t>
            </w: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62" w:type="dxa"/>
          </w:tcPr>
          <w:p w:rsidR="007B6D22" w:rsidRPr="00905F4B" w:rsidRDefault="007B6D22" w:rsidP="003518A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школьный</w:t>
            </w:r>
          </w:p>
        </w:tc>
        <w:tc>
          <w:tcPr>
            <w:tcW w:w="1598" w:type="dxa"/>
          </w:tcPr>
          <w:p w:rsidR="007B6D22" w:rsidRPr="00905F4B" w:rsidRDefault="007B6D22" w:rsidP="003518A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14.02</w:t>
            </w:r>
          </w:p>
        </w:tc>
        <w:tc>
          <w:tcPr>
            <w:tcW w:w="2346" w:type="dxa"/>
          </w:tcPr>
          <w:p w:rsidR="007B6D22" w:rsidRPr="00905F4B" w:rsidRDefault="007B6D22" w:rsidP="003518A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. 202</w:t>
            </w:r>
          </w:p>
        </w:tc>
        <w:tc>
          <w:tcPr>
            <w:tcW w:w="2779" w:type="dxa"/>
          </w:tcPr>
          <w:p w:rsidR="007B6D22" w:rsidRPr="00905F4B" w:rsidRDefault="007B6D22" w:rsidP="003518A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Яруллина</w:t>
            </w:r>
            <w:proofErr w:type="spellEnd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 xml:space="preserve"> Л.М. </w:t>
            </w:r>
          </w:p>
        </w:tc>
      </w:tr>
      <w:tr w:rsidR="00905F4B" w:rsidRPr="00905F4B" w:rsidTr="006439EF">
        <w:trPr>
          <w:trHeight w:val="458"/>
        </w:trPr>
        <w:tc>
          <w:tcPr>
            <w:tcW w:w="695" w:type="dxa"/>
          </w:tcPr>
          <w:p w:rsidR="00D46482" w:rsidRPr="00905F4B" w:rsidRDefault="00242F3E" w:rsidP="003518A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28</w:t>
            </w:r>
          </w:p>
        </w:tc>
        <w:tc>
          <w:tcPr>
            <w:tcW w:w="54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46482" w:rsidRPr="00905F4B" w:rsidRDefault="00D46482" w:rsidP="003518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Игра «Что? Где? Когда?»</w:t>
            </w:r>
          </w:p>
          <w:p w:rsidR="00D46482" w:rsidRPr="00905F4B" w:rsidRDefault="00D46482" w:rsidP="003518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B6D22" w:rsidRPr="00905F4B">
              <w:rPr>
                <w:rFonts w:ascii="Times New Roman" w:hAnsi="Times New Roman" w:cs="Times New Roman"/>
                <w:sz w:val="28"/>
                <w:szCs w:val="28"/>
              </w:rPr>
              <w:t xml:space="preserve">русскому языку </w:t>
            </w: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62" w:type="dxa"/>
          </w:tcPr>
          <w:p w:rsidR="00D46482" w:rsidRPr="00905F4B" w:rsidRDefault="00D46482" w:rsidP="003518A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  <w:proofErr w:type="gramEnd"/>
          </w:p>
        </w:tc>
        <w:tc>
          <w:tcPr>
            <w:tcW w:w="1598" w:type="dxa"/>
          </w:tcPr>
          <w:p w:rsidR="00D46482" w:rsidRPr="00905F4B" w:rsidRDefault="00D46482" w:rsidP="003518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15.02</w:t>
            </w:r>
          </w:p>
        </w:tc>
        <w:tc>
          <w:tcPr>
            <w:tcW w:w="2346" w:type="dxa"/>
          </w:tcPr>
          <w:p w:rsidR="00D46482" w:rsidRPr="00905F4B" w:rsidRDefault="00D46482" w:rsidP="003518A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каб.3</w:t>
            </w:r>
            <w:r w:rsidR="007B6D22" w:rsidRPr="00905F4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779" w:type="dxa"/>
          </w:tcPr>
          <w:p w:rsidR="007B6D22" w:rsidRPr="00905F4B" w:rsidRDefault="007B6D22" w:rsidP="003518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Нуртдинова</w:t>
            </w:r>
            <w:proofErr w:type="spellEnd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 xml:space="preserve"> Г.А.</w:t>
            </w:r>
          </w:p>
          <w:p w:rsidR="00D46482" w:rsidRPr="00905F4B" w:rsidRDefault="007B6D22" w:rsidP="003518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8917-224-84-56</w:t>
            </w:r>
          </w:p>
        </w:tc>
      </w:tr>
      <w:tr w:rsidR="00905F4B" w:rsidRPr="00905F4B" w:rsidTr="00242F3E">
        <w:trPr>
          <w:trHeight w:val="270"/>
        </w:trPr>
        <w:tc>
          <w:tcPr>
            <w:tcW w:w="695" w:type="dxa"/>
          </w:tcPr>
          <w:p w:rsidR="006439EF" w:rsidRPr="00905F4B" w:rsidRDefault="00242F3E" w:rsidP="003518A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54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439EF" w:rsidRPr="00905F4B" w:rsidRDefault="006439EF" w:rsidP="003638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 xml:space="preserve">Викторина «Ценности родного края» </w:t>
            </w:r>
          </w:p>
        </w:tc>
        <w:tc>
          <w:tcPr>
            <w:tcW w:w="2162" w:type="dxa"/>
          </w:tcPr>
          <w:p w:rsidR="006439EF" w:rsidRPr="00905F4B" w:rsidRDefault="006439EF" w:rsidP="003518A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  <w:proofErr w:type="gramEnd"/>
          </w:p>
        </w:tc>
        <w:tc>
          <w:tcPr>
            <w:tcW w:w="1598" w:type="dxa"/>
          </w:tcPr>
          <w:p w:rsidR="006439EF" w:rsidRPr="00905F4B" w:rsidRDefault="006439EF" w:rsidP="003518A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16.02</w:t>
            </w:r>
          </w:p>
        </w:tc>
        <w:tc>
          <w:tcPr>
            <w:tcW w:w="2346" w:type="dxa"/>
          </w:tcPr>
          <w:p w:rsidR="006439EF" w:rsidRPr="00905F4B" w:rsidRDefault="006439EF" w:rsidP="003518A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. 120</w:t>
            </w:r>
          </w:p>
        </w:tc>
        <w:tc>
          <w:tcPr>
            <w:tcW w:w="2779" w:type="dxa"/>
          </w:tcPr>
          <w:p w:rsidR="006439EF" w:rsidRPr="00905F4B" w:rsidRDefault="006439EF" w:rsidP="003518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Каримова Г.Р</w:t>
            </w:r>
          </w:p>
        </w:tc>
      </w:tr>
      <w:tr w:rsidR="00A74BAD" w:rsidRPr="00905F4B" w:rsidTr="004232FA">
        <w:trPr>
          <w:trHeight w:val="270"/>
        </w:trPr>
        <w:tc>
          <w:tcPr>
            <w:tcW w:w="695" w:type="dxa"/>
          </w:tcPr>
          <w:p w:rsidR="00A74BAD" w:rsidRPr="00905F4B" w:rsidRDefault="00A74BAD" w:rsidP="00A74BA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 w:colFirst="2" w:colLast="2"/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441" w:type="dxa"/>
          </w:tcPr>
          <w:p w:rsidR="00A74BAD" w:rsidRPr="00EE506F" w:rsidRDefault="00A74BAD" w:rsidP="00A74BA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E506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Пушкинская карта: Литературно-музыкальная композиция “Муса Джалиль – сын народа” для 8-11 классов (выступление эстрадного ансамбля “Ильхам”)</w:t>
            </w:r>
          </w:p>
        </w:tc>
        <w:tc>
          <w:tcPr>
            <w:tcW w:w="2162" w:type="dxa"/>
          </w:tcPr>
          <w:p w:rsidR="00A74BAD" w:rsidRPr="00EE506F" w:rsidRDefault="00A74BAD" w:rsidP="00A74BA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E506F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  <w:proofErr w:type="gramEnd"/>
          </w:p>
        </w:tc>
        <w:tc>
          <w:tcPr>
            <w:tcW w:w="1598" w:type="dxa"/>
          </w:tcPr>
          <w:p w:rsidR="00A74BAD" w:rsidRPr="00EE506F" w:rsidRDefault="00A74BAD" w:rsidP="00A74BA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E506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16.02</w:t>
            </w:r>
          </w:p>
        </w:tc>
        <w:tc>
          <w:tcPr>
            <w:tcW w:w="2346" w:type="dxa"/>
          </w:tcPr>
          <w:p w:rsidR="00A74BAD" w:rsidRPr="00EE506F" w:rsidRDefault="00A74BAD" w:rsidP="00A74BA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E506F">
              <w:rPr>
                <w:rFonts w:ascii="Times New Roman" w:hAnsi="Times New Roman" w:cs="Times New Roman"/>
                <w:sz w:val="28"/>
                <w:szCs w:val="28"/>
              </w:rPr>
              <w:t>актовый</w:t>
            </w:r>
            <w:proofErr w:type="gramEnd"/>
            <w:r w:rsidRPr="00EE506F">
              <w:rPr>
                <w:rFonts w:ascii="Times New Roman" w:hAnsi="Times New Roman" w:cs="Times New Roman"/>
                <w:sz w:val="28"/>
                <w:szCs w:val="28"/>
              </w:rPr>
              <w:t xml:space="preserve"> зал школы №15</w:t>
            </w:r>
          </w:p>
        </w:tc>
        <w:tc>
          <w:tcPr>
            <w:tcW w:w="2779" w:type="dxa"/>
          </w:tcPr>
          <w:p w:rsidR="00A74BAD" w:rsidRPr="00EE506F" w:rsidRDefault="00A74BAD" w:rsidP="00A74BA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E506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Мухамедкулова Р.Р.</w:t>
            </w:r>
          </w:p>
          <w:p w:rsidR="00A74BAD" w:rsidRPr="00EE506F" w:rsidRDefault="00A74BAD" w:rsidP="00A74BA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E506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Гизатуллина Г.Х.</w:t>
            </w:r>
          </w:p>
        </w:tc>
      </w:tr>
      <w:bookmarkEnd w:id="0"/>
      <w:tr w:rsidR="00A74BAD" w:rsidRPr="00905F4B" w:rsidTr="00242F3E">
        <w:trPr>
          <w:trHeight w:val="504"/>
        </w:trPr>
        <w:tc>
          <w:tcPr>
            <w:tcW w:w="695" w:type="dxa"/>
          </w:tcPr>
          <w:p w:rsidR="00A74BAD" w:rsidRPr="00905F4B" w:rsidRDefault="00A74BAD" w:rsidP="00A74BA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5441" w:type="dxa"/>
          </w:tcPr>
          <w:p w:rsidR="00A74BAD" w:rsidRPr="00905F4B" w:rsidRDefault="00A74BAD" w:rsidP="00A74BA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 xml:space="preserve">Конкурс маленьких книжечек, по мотивам произведений татарских писателей </w:t>
            </w:r>
          </w:p>
        </w:tc>
        <w:tc>
          <w:tcPr>
            <w:tcW w:w="2162" w:type="dxa"/>
          </w:tcPr>
          <w:p w:rsidR="00A74BAD" w:rsidRPr="00905F4B" w:rsidRDefault="00A74BAD" w:rsidP="00A74BA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школьный</w:t>
            </w:r>
          </w:p>
        </w:tc>
        <w:tc>
          <w:tcPr>
            <w:tcW w:w="1598" w:type="dxa"/>
          </w:tcPr>
          <w:p w:rsidR="00A74BAD" w:rsidRPr="00905F4B" w:rsidRDefault="00A74BAD" w:rsidP="00A74BA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17.02</w:t>
            </w:r>
          </w:p>
        </w:tc>
        <w:tc>
          <w:tcPr>
            <w:tcW w:w="2346" w:type="dxa"/>
          </w:tcPr>
          <w:p w:rsidR="00A74BAD" w:rsidRPr="00905F4B" w:rsidRDefault="00A74BAD" w:rsidP="00A74BA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05F4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рекреация</w:t>
            </w:r>
            <w:proofErr w:type="gramEnd"/>
            <w:r w:rsidRPr="00905F4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3 этажа</w:t>
            </w:r>
          </w:p>
        </w:tc>
        <w:tc>
          <w:tcPr>
            <w:tcW w:w="2779" w:type="dxa"/>
          </w:tcPr>
          <w:p w:rsidR="00A74BAD" w:rsidRPr="00905F4B" w:rsidRDefault="00A74BAD" w:rsidP="00A74BA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905F4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Набиуллина Л.И.</w:t>
            </w:r>
          </w:p>
          <w:p w:rsidR="00A74BAD" w:rsidRPr="00905F4B" w:rsidRDefault="00A74BAD" w:rsidP="00A74BA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905F4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8905-372-39-52</w:t>
            </w:r>
          </w:p>
        </w:tc>
      </w:tr>
      <w:tr w:rsidR="00A74BAD" w:rsidRPr="00905F4B" w:rsidTr="006439EF">
        <w:tc>
          <w:tcPr>
            <w:tcW w:w="695" w:type="dxa"/>
          </w:tcPr>
          <w:p w:rsidR="00A74BAD" w:rsidRPr="00905F4B" w:rsidRDefault="00A74BAD" w:rsidP="00A74BA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5441" w:type="dxa"/>
          </w:tcPr>
          <w:p w:rsidR="00A74BAD" w:rsidRPr="00905F4B" w:rsidRDefault="00A74BAD" w:rsidP="00A74BA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Конкурс творческих работ по теме </w:t>
            </w: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 xml:space="preserve">«Ел </w:t>
            </w:r>
            <w:proofErr w:type="spellStart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фасыллары</w:t>
            </w:r>
            <w:proofErr w:type="spellEnd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2162" w:type="dxa"/>
          </w:tcPr>
          <w:p w:rsidR="00A74BAD" w:rsidRPr="00905F4B" w:rsidRDefault="00A74BAD" w:rsidP="00A74BA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школьный</w:t>
            </w:r>
          </w:p>
        </w:tc>
        <w:tc>
          <w:tcPr>
            <w:tcW w:w="1598" w:type="dxa"/>
          </w:tcPr>
          <w:p w:rsidR="00A74BAD" w:rsidRPr="00905F4B" w:rsidRDefault="00A74BAD" w:rsidP="00A74BA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17.02</w:t>
            </w:r>
          </w:p>
        </w:tc>
        <w:tc>
          <w:tcPr>
            <w:tcW w:w="2346" w:type="dxa"/>
          </w:tcPr>
          <w:p w:rsidR="00A74BAD" w:rsidRPr="00905F4B" w:rsidRDefault="00A74BAD" w:rsidP="00A74BA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каб.302</w:t>
            </w:r>
          </w:p>
        </w:tc>
        <w:tc>
          <w:tcPr>
            <w:tcW w:w="2779" w:type="dxa"/>
          </w:tcPr>
          <w:p w:rsidR="00A74BAD" w:rsidRPr="00905F4B" w:rsidRDefault="00A74BAD" w:rsidP="00A74BA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 xml:space="preserve"> Т.Ф.</w:t>
            </w:r>
          </w:p>
          <w:p w:rsidR="00A74BAD" w:rsidRPr="00905F4B" w:rsidRDefault="00A74BAD" w:rsidP="00A74BA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891-867-95-44</w:t>
            </w:r>
          </w:p>
        </w:tc>
      </w:tr>
      <w:tr w:rsidR="00A74BAD" w:rsidRPr="00905F4B" w:rsidTr="00E47892">
        <w:tc>
          <w:tcPr>
            <w:tcW w:w="695" w:type="dxa"/>
          </w:tcPr>
          <w:p w:rsidR="00A74BAD" w:rsidRPr="00905F4B" w:rsidRDefault="00A74BAD" w:rsidP="00A74BA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54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A74BAD" w:rsidRPr="00905F4B" w:rsidRDefault="00A74BAD" w:rsidP="00A74B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Викторина «</w:t>
            </w:r>
            <w:proofErr w:type="spellStart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Брейн</w:t>
            </w:r>
            <w:proofErr w:type="spellEnd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Start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ринг»  по</w:t>
            </w:r>
            <w:proofErr w:type="gramEnd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 xml:space="preserve"> литературе </w:t>
            </w:r>
          </w:p>
          <w:p w:rsidR="00A74BAD" w:rsidRPr="00905F4B" w:rsidRDefault="00A74BAD" w:rsidP="00A74B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2" w:type="dxa"/>
          </w:tcPr>
          <w:p w:rsidR="00A74BAD" w:rsidRPr="00905F4B" w:rsidRDefault="00A74BAD" w:rsidP="00A74BA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школьный</w:t>
            </w:r>
          </w:p>
        </w:tc>
        <w:tc>
          <w:tcPr>
            <w:tcW w:w="1598" w:type="dxa"/>
          </w:tcPr>
          <w:p w:rsidR="00A74BAD" w:rsidRPr="00905F4B" w:rsidRDefault="00A74BAD" w:rsidP="00A74BA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17.02</w:t>
            </w:r>
          </w:p>
        </w:tc>
        <w:tc>
          <w:tcPr>
            <w:tcW w:w="2346" w:type="dxa"/>
          </w:tcPr>
          <w:p w:rsidR="00A74BAD" w:rsidRPr="00905F4B" w:rsidRDefault="00A74BAD" w:rsidP="00A74BA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каб.305</w:t>
            </w:r>
          </w:p>
        </w:tc>
        <w:tc>
          <w:tcPr>
            <w:tcW w:w="27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A74BAD" w:rsidRPr="00905F4B" w:rsidRDefault="00A74BAD" w:rsidP="00A74B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Нуртдинова</w:t>
            </w:r>
            <w:proofErr w:type="spellEnd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 xml:space="preserve"> Г.А.</w:t>
            </w:r>
          </w:p>
          <w:p w:rsidR="00A74BAD" w:rsidRPr="00905F4B" w:rsidRDefault="00A74BAD" w:rsidP="00A74BA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8917-224-84-56</w:t>
            </w:r>
          </w:p>
        </w:tc>
      </w:tr>
      <w:tr w:rsidR="00A74BAD" w:rsidRPr="00905F4B" w:rsidTr="006439EF">
        <w:tc>
          <w:tcPr>
            <w:tcW w:w="695" w:type="dxa"/>
          </w:tcPr>
          <w:p w:rsidR="00A74BAD" w:rsidRPr="00905F4B" w:rsidRDefault="00A74BAD" w:rsidP="00A74BA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5441" w:type="dxa"/>
          </w:tcPr>
          <w:p w:rsidR="00A74BAD" w:rsidRPr="00905F4B" w:rsidRDefault="00A74BAD" w:rsidP="00A74BA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Конкурс творческих работ по произведениям М.Джалиля</w:t>
            </w:r>
          </w:p>
        </w:tc>
        <w:tc>
          <w:tcPr>
            <w:tcW w:w="2162" w:type="dxa"/>
          </w:tcPr>
          <w:p w:rsidR="00A74BAD" w:rsidRPr="00905F4B" w:rsidRDefault="00A74BAD" w:rsidP="00A74BA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школьный</w:t>
            </w:r>
          </w:p>
        </w:tc>
        <w:tc>
          <w:tcPr>
            <w:tcW w:w="1598" w:type="dxa"/>
          </w:tcPr>
          <w:p w:rsidR="00A74BAD" w:rsidRPr="00905F4B" w:rsidRDefault="00A74BAD" w:rsidP="00A74BA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17.02</w:t>
            </w:r>
          </w:p>
        </w:tc>
        <w:tc>
          <w:tcPr>
            <w:tcW w:w="2346" w:type="dxa"/>
          </w:tcPr>
          <w:p w:rsidR="00A74BAD" w:rsidRPr="00905F4B" w:rsidRDefault="00A74BAD" w:rsidP="00A74BA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каб.215</w:t>
            </w:r>
          </w:p>
        </w:tc>
        <w:tc>
          <w:tcPr>
            <w:tcW w:w="2779" w:type="dxa"/>
          </w:tcPr>
          <w:p w:rsidR="00A74BAD" w:rsidRPr="00905F4B" w:rsidRDefault="00A74BAD" w:rsidP="00A74BA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Ахметова М.И.</w:t>
            </w:r>
          </w:p>
          <w:p w:rsidR="00A74BAD" w:rsidRPr="00905F4B" w:rsidRDefault="00A74BAD" w:rsidP="00A74BA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8987-412-93-05</w:t>
            </w:r>
          </w:p>
        </w:tc>
      </w:tr>
      <w:tr w:rsidR="00A74BAD" w:rsidRPr="00905F4B" w:rsidTr="006439EF">
        <w:tc>
          <w:tcPr>
            <w:tcW w:w="695" w:type="dxa"/>
          </w:tcPr>
          <w:p w:rsidR="00A74BAD" w:rsidRPr="00905F4B" w:rsidRDefault="00A74BAD" w:rsidP="00A74BA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5441" w:type="dxa"/>
          </w:tcPr>
          <w:p w:rsidR="00A74BAD" w:rsidRPr="00905F4B" w:rsidRDefault="00A74BAD" w:rsidP="00A74BA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Конкурс кроссвордов, ребусов по произведениям М.Джалиля</w:t>
            </w:r>
          </w:p>
        </w:tc>
        <w:tc>
          <w:tcPr>
            <w:tcW w:w="2162" w:type="dxa"/>
          </w:tcPr>
          <w:p w:rsidR="00A74BAD" w:rsidRPr="00905F4B" w:rsidRDefault="00A74BAD" w:rsidP="00A74BA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школьный</w:t>
            </w:r>
          </w:p>
        </w:tc>
        <w:tc>
          <w:tcPr>
            <w:tcW w:w="1598" w:type="dxa"/>
          </w:tcPr>
          <w:p w:rsidR="00A74BAD" w:rsidRPr="00905F4B" w:rsidRDefault="00A74BAD" w:rsidP="00A74BA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18.02</w:t>
            </w:r>
          </w:p>
        </w:tc>
        <w:tc>
          <w:tcPr>
            <w:tcW w:w="2346" w:type="dxa"/>
          </w:tcPr>
          <w:p w:rsidR="00A74BAD" w:rsidRPr="00905F4B" w:rsidRDefault="00A74BAD" w:rsidP="00A74BA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каб.214</w:t>
            </w:r>
          </w:p>
        </w:tc>
        <w:tc>
          <w:tcPr>
            <w:tcW w:w="2779" w:type="dxa"/>
          </w:tcPr>
          <w:p w:rsidR="00A74BAD" w:rsidRPr="00905F4B" w:rsidRDefault="00A74BAD" w:rsidP="00A74BA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 xml:space="preserve"> Н.Д.</w:t>
            </w:r>
          </w:p>
          <w:p w:rsidR="00A74BAD" w:rsidRPr="00905F4B" w:rsidRDefault="00A74BAD" w:rsidP="00A74BA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8917-866-69-14</w:t>
            </w:r>
          </w:p>
        </w:tc>
      </w:tr>
      <w:tr w:rsidR="00A74BAD" w:rsidRPr="00905F4B" w:rsidTr="00B523AF">
        <w:tc>
          <w:tcPr>
            <w:tcW w:w="695" w:type="dxa"/>
          </w:tcPr>
          <w:p w:rsidR="00A74BAD" w:rsidRPr="00905F4B" w:rsidRDefault="00A74BAD" w:rsidP="00A74BA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5441" w:type="dxa"/>
          </w:tcPr>
          <w:p w:rsidR="00A74BAD" w:rsidRPr="00905F4B" w:rsidRDefault="00A74BAD" w:rsidP="00A74B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 xml:space="preserve">Конкурс сочинений по теме «Родной язык – моя гордость» </w:t>
            </w:r>
          </w:p>
        </w:tc>
        <w:tc>
          <w:tcPr>
            <w:tcW w:w="2162" w:type="dxa"/>
          </w:tcPr>
          <w:p w:rsidR="00A74BAD" w:rsidRPr="00905F4B" w:rsidRDefault="00A74BAD" w:rsidP="00A74BA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  <w:proofErr w:type="gramEnd"/>
          </w:p>
        </w:tc>
        <w:tc>
          <w:tcPr>
            <w:tcW w:w="1598" w:type="dxa"/>
          </w:tcPr>
          <w:p w:rsidR="00A74BAD" w:rsidRPr="00905F4B" w:rsidRDefault="00A74BAD" w:rsidP="00A74BA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20.02</w:t>
            </w:r>
          </w:p>
        </w:tc>
        <w:tc>
          <w:tcPr>
            <w:tcW w:w="2346" w:type="dxa"/>
          </w:tcPr>
          <w:p w:rsidR="00A74BAD" w:rsidRPr="00905F4B" w:rsidRDefault="00A74BAD" w:rsidP="00A74BA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каб.310</w:t>
            </w:r>
          </w:p>
        </w:tc>
        <w:tc>
          <w:tcPr>
            <w:tcW w:w="2779" w:type="dxa"/>
          </w:tcPr>
          <w:p w:rsidR="00A74BAD" w:rsidRPr="00905F4B" w:rsidRDefault="00A74BAD" w:rsidP="00A74B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Нуртдинова</w:t>
            </w:r>
            <w:proofErr w:type="spellEnd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 xml:space="preserve"> Г.А.</w:t>
            </w:r>
          </w:p>
          <w:p w:rsidR="00A74BAD" w:rsidRPr="00905F4B" w:rsidRDefault="00A74BAD" w:rsidP="00A74BA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8917-224-84-56</w:t>
            </w:r>
          </w:p>
        </w:tc>
      </w:tr>
      <w:tr w:rsidR="00A74BAD" w:rsidRPr="00905F4B" w:rsidTr="006439EF">
        <w:tc>
          <w:tcPr>
            <w:tcW w:w="695" w:type="dxa"/>
          </w:tcPr>
          <w:p w:rsidR="00A74BAD" w:rsidRPr="00905F4B" w:rsidRDefault="00A74BAD" w:rsidP="00A74BA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5441" w:type="dxa"/>
          </w:tcPr>
          <w:p w:rsidR="00A74BAD" w:rsidRPr="00905F4B" w:rsidRDefault="00A74BAD" w:rsidP="00A74B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Тематические классные часы, посвященные Международному Дню родного языка</w:t>
            </w:r>
          </w:p>
        </w:tc>
        <w:tc>
          <w:tcPr>
            <w:tcW w:w="2162" w:type="dxa"/>
          </w:tcPr>
          <w:p w:rsidR="00A74BAD" w:rsidRPr="00905F4B" w:rsidRDefault="00A74BAD" w:rsidP="00A74BA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598" w:type="dxa"/>
          </w:tcPr>
          <w:p w:rsidR="00A74BAD" w:rsidRPr="00905F4B" w:rsidRDefault="00A74BAD" w:rsidP="00A74B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20.02</w:t>
            </w:r>
          </w:p>
        </w:tc>
        <w:tc>
          <w:tcPr>
            <w:tcW w:w="2346" w:type="dxa"/>
          </w:tcPr>
          <w:p w:rsidR="00A74BAD" w:rsidRPr="00905F4B" w:rsidRDefault="00A74BAD" w:rsidP="00A74BA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все кабинеты</w:t>
            </w:r>
          </w:p>
        </w:tc>
        <w:tc>
          <w:tcPr>
            <w:tcW w:w="2779" w:type="dxa"/>
          </w:tcPr>
          <w:p w:rsidR="00A74BAD" w:rsidRPr="00905F4B" w:rsidRDefault="00A74BAD" w:rsidP="00A74B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Гизатуллина</w:t>
            </w:r>
            <w:proofErr w:type="spellEnd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 xml:space="preserve"> Г.Х.</w:t>
            </w:r>
          </w:p>
          <w:p w:rsidR="00A74BAD" w:rsidRPr="00905F4B" w:rsidRDefault="00A74BAD" w:rsidP="00A74B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9172766158</w:t>
            </w:r>
          </w:p>
          <w:p w:rsidR="00A74BAD" w:rsidRPr="00905F4B" w:rsidRDefault="00A74BAD" w:rsidP="00A74B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Мухамедкулова</w:t>
            </w:r>
            <w:proofErr w:type="spellEnd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</w:tr>
      <w:tr w:rsidR="00A74BAD" w:rsidRPr="00905F4B" w:rsidTr="006439EF">
        <w:tc>
          <w:tcPr>
            <w:tcW w:w="695" w:type="dxa"/>
          </w:tcPr>
          <w:p w:rsidR="00A74BAD" w:rsidRPr="00905F4B" w:rsidRDefault="00A74BAD" w:rsidP="00A74BA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5441" w:type="dxa"/>
          </w:tcPr>
          <w:p w:rsidR="00A74BAD" w:rsidRPr="00905F4B" w:rsidRDefault="00A74BAD" w:rsidP="00A74BA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Познавательная программа «Многоцветие культур», посвященная традициям, культуре и языку татарского, русского, башкирского, чувашского и таджикского народа. Защита проектов</w:t>
            </w:r>
          </w:p>
        </w:tc>
        <w:tc>
          <w:tcPr>
            <w:tcW w:w="2162" w:type="dxa"/>
          </w:tcPr>
          <w:p w:rsidR="00A74BAD" w:rsidRPr="00905F4B" w:rsidRDefault="00A74BAD" w:rsidP="00A74BA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  <w:proofErr w:type="gramEnd"/>
          </w:p>
        </w:tc>
        <w:tc>
          <w:tcPr>
            <w:tcW w:w="1598" w:type="dxa"/>
          </w:tcPr>
          <w:p w:rsidR="00A74BAD" w:rsidRPr="00905F4B" w:rsidRDefault="00A74BAD" w:rsidP="00A74B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21.02</w:t>
            </w:r>
          </w:p>
        </w:tc>
        <w:tc>
          <w:tcPr>
            <w:tcW w:w="2346" w:type="dxa"/>
          </w:tcPr>
          <w:p w:rsidR="00A74BAD" w:rsidRPr="00905F4B" w:rsidRDefault="00A74BAD" w:rsidP="00A74BA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кабинеты родного языка</w:t>
            </w:r>
          </w:p>
        </w:tc>
        <w:tc>
          <w:tcPr>
            <w:tcW w:w="2779" w:type="dxa"/>
          </w:tcPr>
          <w:p w:rsidR="00A74BAD" w:rsidRPr="00905F4B" w:rsidRDefault="00A74BAD" w:rsidP="00A74B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Гизатуллина</w:t>
            </w:r>
            <w:proofErr w:type="spellEnd"/>
            <w:r w:rsidRPr="00905F4B">
              <w:rPr>
                <w:rFonts w:ascii="Times New Roman" w:hAnsi="Times New Roman" w:cs="Times New Roman"/>
                <w:sz w:val="28"/>
                <w:szCs w:val="28"/>
              </w:rPr>
              <w:t xml:space="preserve"> Г.Х.</w:t>
            </w:r>
          </w:p>
          <w:p w:rsidR="00A74BAD" w:rsidRPr="00905F4B" w:rsidRDefault="00A74BAD" w:rsidP="00A74B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5F4B">
              <w:rPr>
                <w:rFonts w:ascii="Times New Roman" w:hAnsi="Times New Roman" w:cs="Times New Roman"/>
                <w:sz w:val="28"/>
                <w:szCs w:val="28"/>
              </w:rPr>
              <w:t>9172766158</w:t>
            </w:r>
          </w:p>
          <w:p w:rsidR="00A74BAD" w:rsidRPr="00905F4B" w:rsidRDefault="00A74BAD" w:rsidP="00A74B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958FD" w:rsidRPr="00905F4B" w:rsidRDefault="003958FD" w:rsidP="003518A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958FD" w:rsidRPr="00905F4B" w:rsidRDefault="003958FD" w:rsidP="003518A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958FD" w:rsidRPr="003958FD" w:rsidRDefault="003958FD" w:rsidP="003958FD">
      <w:pPr>
        <w:pStyle w:val="a3"/>
        <w:rPr>
          <w:rFonts w:ascii="Times New Roman" w:hAnsi="Times New Roman" w:cs="Times New Roman"/>
        </w:rPr>
      </w:pPr>
      <w:r w:rsidRPr="003958FD">
        <w:rPr>
          <w:rFonts w:ascii="Times New Roman" w:hAnsi="Times New Roman" w:cs="Times New Roman"/>
        </w:rPr>
        <w:t>Ответственный исполнитель</w:t>
      </w:r>
      <w:r w:rsidR="00203848">
        <w:rPr>
          <w:rFonts w:ascii="Times New Roman" w:hAnsi="Times New Roman" w:cs="Times New Roman"/>
        </w:rPr>
        <w:t xml:space="preserve"> </w:t>
      </w:r>
    </w:p>
    <w:p w:rsidR="003958FD" w:rsidRPr="003958FD" w:rsidRDefault="00203848" w:rsidP="003958FD">
      <w:pPr>
        <w:pStyle w:val="a3"/>
        <w:rPr>
          <w:rFonts w:ascii="Times New Roman" w:hAnsi="Times New Roman" w:cs="Times New Roman"/>
          <w:sz w:val="27"/>
          <w:szCs w:val="27"/>
        </w:rPr>
      </w:pPr>
      <w:proofErr w:type="spellStart"/>
      <w:r>
        <w:rPr>
          <w:rFonts w:ascii="Times New Roman" w:hAnsi="Times New Roman" w:cs="Times New Roman"/>
        </w:rPr>
        <w:t>Гизатуллина</w:t>
      </w:r>
      <w:proofErr w:type="spellEnd"/>
      <w:r>
        <w:rPr>
          <w:rFonts w:ascii="Times New Roman" w:hAnsi="Times New Roman" w:cs="Times New Roman"/>
        </w:rPr>
        <w:t xml:space="preserve"> Г.Х., заместитель директора по УР, 89172766158</w:t>
      </w:r>
    </w:p>
    <w:sectPr w:rsidR="003958FD" w:rsidRPr="003958FD" w:rsidSect="003958FD">
      <w:pgSz w:w="16838" w:h="11906" w:orient="landscape"/>
      <w:pgMar w:top="568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10B2BEA"/>
    <w:multiLevelType w:val="hybridMultilevel"/>
    <w:tmpl w:val="C01217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0D96"/>
    <w:rsid w:val="00006BCE"/>
    <w:rsid w:val="00024AEE"/>
    <w:rsid w:val="000424B7"/>
    <w:rsid w:val="000A5A91"/>
    <w:rsid w:val="000F2176"/>
    <w:rsid w:val="001042E0"/>
    <w:rsid w:val="001201F6"/>
    <w:rsid w:val="001370F1"/>
    <w:rsid w:val="00194788"/>
    <w:rsid w:val="00203848"/>
    <w:rsid w:val="00235269"/>
    <w:rsid w:val="002367D5"/>
    <w:rsid w:val="002375E9"/>
    <w:rsid w:val="00242F3E"/>
    <w:rsid w:val="00256BA4"/>
    <w:rsid w:val="002B4310"/>
    <w:rsid w:val="002C624A"/>
    <w:rsid w:val="00331135"/>
    <w:rsid w:val="003339AE"/>
    <w:rsid w:val="00336E27"/>
    <w:rsid w:val="003518A5"/>
    <w:rsid w:val="00351ECD"/>
    <w:rsid w:val="00363889"/>
    <w:rsid w:val="003958FD"/>
    <w:rsid w:val="003F0E14"/>
    <w:rsid w:val="00454762"/>
    <w:rsid w:val="00490367"/>
    <w:rsid w:val="00577A3F"/>
    <w:rsid w:val="006439EF"/>
    <w:rsid w:val="006728C6"/>
    <w:rsid w:val="00677121"/>
    <w:rsid w:val="006C73F3"/>
    <w:rsid w:val="006F4A70"/>
    <w:rsid w:val="00715B43"/>
    <w:rsid w:val="00755225"/>
    <w:rsid w:val="007824A9"/>
    <w:rsid w:val="007A5A5A"/>
    <w:rsid w:val="007B6D22"/>
    <w:rsid w:val="008267CD"/>
    <w:rsid w:val="0084684C"/>
    <w:rsid w:val="0086030E"/>
    <w:rsid w:val="009012F7"/>
    <w:rsid w:val="00905F4B"/>
    <w:rsid w:val="009D79FC"/>
    <w:rsid w:val="00A002F8"/>
    <w:rsid w:val="00A152EF"/>
    <w:rsid w:val="00A16E06"/>
    <w:rsid w:val="00A47C1C"/>
    <w:rsid w:val="00A74BAD"/>
    <w:rsid w:val="00AC05A2"/>
    <w:rsid w:val="00AD7D6F"/>
    <w:rsid w:val="00AE79A6"/>
    <w:rsid w:val="00B92A13"/>
    <w:rsid w:val="00BD0F92"/>
    <w:rsid w:val="00BF3292"/>
    <w:rsid w:val="00C010BA"/>
    <w:rsid w:val="00C02E8A"/>
    <w:rsid w:val="00C308AF"/>
    <w:rsid w:val="00C53194"/>
    <w:rsid w:val="00C70D96"/>
    <w:rsid w:val="00D41CD0"/>
    <w:rsid w:val="00D46482"/>
    <w:rsid w:val="00D46731"/>
    <w:rsid w:val="00E10FF4"/>
    <w:rsid w:val="00E44BA3"/>
    <w:rsid w:val="00E65C1F"/>
    <w:rsid w:val="00E93269"/>
    <w:rsid w:val="00EC0232"/>
    <w:rsid w:val="00EE50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D26D29D-E6CF-4AB3-B262-338635608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201F6"/>
    <w:pPr>
      <w:spacing w:after="0" w:line="240" w:lineRule="auto"/>
    </w:pPr>
  </w:style>
  <w:style w:type="table" w:styleId="a4">
    <w:name w:val="Table Grid"/>
    <w:basedOn w:val="a1"/>
    <w:uiPriority w:val="59"/>
    <w:rsid w:val="001201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4648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E50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E506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C9ED44-6C1C-46F5-8CBD-9E7748115B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801</Words>
  <Characters>4568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Габдулла Тукай</cp:lastModifiedBy>
  <cp:revision>2</cp:revision>
  <cp:lastPrinted>2024-01-24T10:54:00Z</cp:lastPrinted>
  <dcterms:created xsi:type="dcterms:W3CDTF">2024-01-26T11:16:00Z</dcterms:created>
  <dcterms:modified xsi:type="dcterms:W3CDTF">2024-01-26T11:16:00Z</dcterms:modified>
</cp:coreProperties>
</file>